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4E590" w14:textId="2A0F1395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42FBD707" wp14:editId="0C8D76B1">
            <wp:extent cx="1995170" cy="522605"/>
            <wp:effectExtent l="0" t="0" r="5080" b="0"/>
            <wp:docPr id="1310222670" name="Picture 3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7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0F77C25F" w14:textId="77777777" w:rsidR="0067071D" w:rsidRPr="0067071D" w:rsidRDefault="0067071D" w:rsidP="006707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8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00687023" w14:textId="77777777" w:rsidR="0067071D" w:rsidRPr="0067071D" w:rsidRDefault="0067071D" w:rsidP="0067071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41A295FA" w14:textId="77777777" w:rsidR="0067071D" w:rsidRPr="0067071D" w:rsidRDefault="0067071D" w:rsidP="0067071D">
      <w:pPr>
        <w:numPr>
          <w:ilvl w:val="0"/>
          <w:numId w:val="2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1560788F" w14:textId="77777777" w:rsidR="0067071D" w:rsidRPr="0067071D" w:rsidRDefault="0067071D" w:rsidP="0067071D">
      <w:pPr>
        <w:numPr>
          <w:ilvl w:val="0"/>
          <w:numId w:val="2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30FDB48E" w14:textId="77777777" w:rsidR="0067071D" w:rsidRPr="0067071D" w:rsidRDefault="0067071D" w:rsidP="0067071D">
      <w:pPr>
        <w:numPr>
          <w:ilvl w:val="0"/>
          <w:numId w:val="2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100484AE" w14:textId="77777777" w:rsidR="0067071D" w:rsidRPr="0067071D" w:rsidRDefault="0067071D" w:rsidP="0067071D">
      <w:pPr>
        <w:numPr>
          <w:ilvl w:val="0"/>
          <w:numId w:val="2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1862B991" w14:textId="77777777" w:rsidR="0067071D" w:rsidRPr="0067071D" w:rsidRDefault="0067071D" w:rsidP="0067071D">
      <w:pPr>
        <w:numPr>
          <w:ilvl w:val="0"/>
          <w:numId w:val="2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1E75A58D" w14:textId="77777777" w:rsidR="0067071D" w:rsidRPr="0067071D" w:rsidRDefault="0067071D" w:rsidP="0067071D">
      <w:pPr>
        <w:numPr>
          <w:ilvl w:val="0"/>
          <w:numId w:val="3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3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225CDCB4" w14:textId="77777777" w:rsidR="0067071D" w:rsidRPr="0067071D" w:rsidRDefault="0067071D" w:rsidP="0067071D">
      <w:pPr>
        <w:numPr>
          <w:ilvl w:val="0"/>
          <w:numId w:val="3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4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F8BADFF" w14:textId="55EC7CEB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5274FB63" wp14:editId="1380F966">
            <wp:extent cx="4880610" cy="4880610"/>
            <wp:effectExtent l="0" t="0" r="0" b="0"/>
            <wp:docPr id="1742054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scre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E9D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477E1E58" w14:textId="77777777" w:rsidR="0067071D" w:rsidRPr="0067071D" w:rsidRDefault="0067071D" w:rsidP="0067071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4C5F011E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73BAABFE" w14:textId="77777777" w:rsidR="0067071D" w:rsidRPr="0067071D" w:rsidRDefault="0067071D" w:rsidP="0067071D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5B653625" w14:textId="77777777" w:rsidR="0067071D" w:rsidRPr="0067071D" w:rsidRDefault="0067071D" w:rsidP="0067071D">
      <w:pPr>
        <w:numPr>
          <w:ilvl w:val="2"/>
          <w:numId w:val="4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54DB017B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70D4B5EE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2B545B08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5E350737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3362A37F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6A2702CB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5A326C5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0F134B88" w14:textId="77777777" w:rsidR="0067071D" w:rsidRPr="0067071D" w:rsidRDefault="0067071D" w:rsidP="0067071D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72454C89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Creating Developer Org</w:t>
      </w:r>
    </w:p>
    <w:p w14:paraId="67962372" w14:textId="77777777" w:rsidR="0067071D" w:rsidRPr="0067071D" w:rsidRDefault="0067071D" w:rsidP="0067071D">
      <w:pPr>
        <w:shd w:val="clear" w:color="auto" w:fill="FFFFFF"/>
        <w:spacing w:after="0" w:line="240" w:lineRule="auto"/>
        <w:ind w:left="466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Creating a developer org in salesforce.</w:t>
      </w:r>
    </w:p>
    <w:p w14:paraId="05DABA0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331FBB25" w14:textId="77777777" w:rsidR="0067071D" w:rsidRPr="0067071D" w:rsidRDefault="0067071D" w:rsidP="0067071D">
      <w:pPr>
        <w:numPr>
          <w:ilvl w:val="0"/>
          <w:numId w:val="5"/>
        </w:numPr>
        <w:shd w:val="clear" w:color="auto" w:fill="FFFFFF"/>
        <w:spacing w:after="0" w:line="240" w:lineRule="auto"/>
        <w:ind w:left="538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Go to </w:t>
      </w:r>
      <w:r w:rsidRPr="0067071D">
        <w:rPr>
          <w:rFonts w:ascii="Montserrat" w:eastAsia="Times New Roman" w:hAnsi="Montserrat" w:cs="Open Sans"/>
          <w:color w:val="9FC5E8"/>
          <w:sz w:val="21"/>
          <w:szCs w:val="21"/>
          <w:lang w:eastAsia="en-IN"/>
        </w:rPr>
        <w:t>developers.salesforce.com/</w:t>
      </w:r>
      <w:proofErr w:type="gramStart"/>
      <w:r w:rsidRPr="0067071D">
        <w:rPr>
          <w:rFonts w:ascii="Montserrat" w:eastAsia="Times New Roman" w:hAnsi="Montserrat" w:cs="Open Sans"/>
          <w:color w:val="9FC5E8"/>
          <w:sz w:val="21"/>
          <w:szCs w:val="21"/>
          <w:lang w:eastAsia="en-IN"/>
        </w:rPr>
        <w:t>Signup</w:t>
      </w:r>
      <w:proofErr w:type="gramEnd"/>
    </w:p>
    <w:p w14:paraId="635B460B" w14:textId="77777777" w:rsidR="0067071D" w:rsidRPr="0067071D" w:rsidRDefault="0067071D" w:rsidP="0067071D">
      <w:pPr>
        <w:numPr>
          <w:ilvl w:val="0"/>
          <w:numId w:val="5"/>
        </w:numPr>
        <w:shd w:val="clear" w:color="auto" w:fill="FFFFFF"/>
        <w:spacing w:after="0" w:line="240" w:lineRule="auto"/>
        <w:ind w:left="538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sign up.</w:t>
      </w:r>
    </w:p>
    <w:p w14:paraId="3F9AF866" w14:textId="77777777" w:rsidR="0067071D" w:rsidRPr="0067071D" w:rsidRDefault="0067071D" w:rsidP="0067071D">
      <w:pPr>
        <w:numPr>
          <w:ilvl w:val="0"/>
          <w:numId w:val="5"/>
        </w:numPr>
        <w:shd w:val="clear" w:color="auto" w:fill="FFFFFF"/>
        <w:spacing w:after="0" w:line="240" w:lineRule="auto"/>
        <w:ind w:left="538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On the sign-up form, enter the following details:</w:t>
      </w:r>
    </w:p>
    <w:p w14:paraId="37384A2E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First name &amp; Last name</w:t>
      </w:r>
    </w:p>
    <w:p w14:paraId="05829A7C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Email</w:t>
      </w:r>
    </w:p>
    <w:p w14:paraId="7E6D3D5E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Role: Developer</w:t>
      </w:r>
    </w:p>
    <w:p w14:paraId="3FD83370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before="2"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Company: College Name</w:t>
      </w:r>
    </w:p>
    <w:p w14:paraId="643A25EE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County: India</w:t>
      </w:r>
    </w:p>
    <w:p w14:paraId="25CDF7ED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Postal Code: pin code</w:t>
      </w:r>
    </w:p>
    <w:p w14:paraId="69ACF81E" w14:textId="77777777" w:rsidR="0067071D" w:rsidRPr="0067071D" w:rsidRDefault="0067071D" w:rsidP="0067071D">
      <w:pPr>
        <w:numPr>
          <w:ilvl w:val="1"/>
          <w:numId w:val="5"/>
        </w:numPr>
        <w:shd w:val="clear" w:color="auto" w:fill="FFFFFF"/>
        <w:spacing w:after="0" w:line="240" w:lineRule="auto"/>
        <w:ind w:left="6104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Username: should be a combination of your name and company</w:t>
      </w:r>
    </w:p>
    <w:p w14:paraId="2BB77981" w14:textId="77777777" w:rsidR="0067071D" w:rsidRPr="0067071D" w:rsidRDefault="0067071D" w:rsidP="0067071D">
      <w:pPr>
        <w:shd w:val="clear" w:color="auto" w:fill="FFFFFF"/>
        <w:spacing w:after="0" w:line="240" w:lineRule="auto"/>
        <w:ind w:left="5385" w:right="2066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This need not be an actual email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id,</w:t>
      </w:r>
      <w:proofErr w:type="gram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you can give anything in the format: </w:t>
      </w:r>
      <w:hyperlink r:id="rId16" w:history="1">
        <w:r w:rsidRPr="0067071D">
          <w:rPr>
            <w:rFonts w:ascii="Montserrat" w:eastAsia="Times New Roman" w:hAnsi="Montserrat" w:cs="Open Sans"/>
            <w:color w:val="3C8DBC"/>
            <w:sz w:val="21"/>
            <w:szCs w:val="21"/>
            <w:lang w:eastAsia="en-IN"/>
          </w:rPr>
          <w:t>username@organization.com</w:t>
        </w:r>
        <w:r w:rsidRPr="0067071D">
          <w:rPr>
            <w:rFonts w:ascii="Montserrat" w:eastAsia="Times New Roman" w:hAnsi="Montserrat" w:cs="Open Sans"/>
            <w:color w:val="3C8DBC"/>
            <w:sz w:val="21"/>
            <w:szCs w:val="21"/>
            <w:lang w:eastAsia="en-IN"/>
          </w:rPr>
          <w:br/>
        </w:r>
      </w:hyperlink>
    </w:p>
    <w:p w14:paraId="38BD253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B48FF7A" w14:textId="77777777" w:rsidR="0067071D" w:rsidRPr="0067071D" w:rsidRDefault="0067071D" w:rsidP="0067071D">
      <w:pPr>
        <w:shd w:val="clear" w:color="auto" w:fill="FFFFFF"/>
        <w:spacing w:before="90" w:after="0" w:line="240" w:lineRule="auto"/>
        <w:ind w:left="466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sign up after filling these.</w:t>
      </w:r>
    </w:p>
    <w:p w14:paraId="4A7DBF04" w14:textId="34CFAD03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6CDCE89E" wp14:editId="439E8E8E">
            <wp:extent cx="5118100" cy="1852295"/>
            <wp:effectExtent l="0" t="0" r="6350" b="0"/>
            <wp:docPr id="202369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33D44753" w14:textId="12690DF8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619E0AEC" wp14:editId="7BF573D1">
            <wp:extent cx="1995170" cy="522605"/>
            <wp:effectExtent l="0" t="0" r="5080" b="0"/>
            <wp:docPr id="2001433274" name="Picture 8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8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71C104CE" w14:textId="77777777" w:rsidR="0067071D" w:rsidRPr="0067071D" w:rsidRDefault="0067071D" w:rsidP="006707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9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14E241E2" w14:textId="77777777" w:rsidR="0067071D" w:rsidRPr="0067071D" w:rsidRDefault="0067071D" w:rsidP="0067071D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47063612" w14:textId="77777777" w:rsidR="0067071D" w:rsidRPr="0067071D" w:rsidRDefault="0067071D" w:rsidP="0067071D">
      <w:pPr>
        <w:numPr>
          <w:ilvl w:val="0"/>
          <w:numId w:val="7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54552881" w14:textId="77777777" w:rsidR="0067071D" w:rsidRPr="0067071D" w:rsidRDefault="0067071D" w:rsidP="0067071D">
      <w:pPr>
        <w:numPr>
          <w:ilvl w:val="0"/>
          <w:numId w:val="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20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61FFC024" w14:textId="77777777" w:rsidR="0067071D" w:rsidRPr="0067071D" w:rsidRDefault="0067071D" w:rsidP="0067071D">
      <w:pPr>
        <w:numPr>
          <w:ilvl w:val="0"/>
          <w:numId w:val="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21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2B7B18C5" w14:textId="77777777" w:rsidR="0067071D" w:rsidRPr="0067071D" w:rsidRDefault="0067071D" w:rsidP="0067071D">
      <w:pPr>
        <w:numPr>
          <w:ilvl w:val="0"/>
          <w:numId w:val="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22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2C72026D" w14:textId="77777777" w:rsidR="0067071D" w:rsidRPr="0067071D" w:rsidRDefault="0067071D" w:rsidP="0067071D">
      <w:pPr>
        <w:numPr>
          <w:ilvl w:val="0"/>
          <w:numId w:val="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2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2CD3E6AA" w14:textId="77777777" w:rsidR="0067071D" w:rsidRPr="0067071D" w:rsidRDefault="0067071D" w:rsidP="0067071D">
      <w:pPr>
        <w:numPr>
          <w:ilvl w:val="0"/>
          <w:numId w:val="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24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5844E425" w14:textId="77777777" w:rsidR="0067071D" w:rsidRPr="0067071D" w:rsidRDefault="0067071D" w:rsidP="0067071D">
      <w:pPr>
        <w:numPr>
          <w:ilvl w:val="0"/>
          <w:numId w:val="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25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65F137DB" w14:textId="570625A4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0715F5C0" wp14:editId="038D1909">
            <wp:extent cx="4880610" cy="4880610"/>
            <wp:effectExtent l="0" t="0" r="0" b="0"/>
            <wp:docPr id="909145211" name="Picture 7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45211" name="Picture 7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B34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D02D27B" w14:textId="77777777" w:rsidR="0067071D" w:rsidRPr="0067071D" w:rsidRDefault="0067071D" w:rsidP="0067071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2051A64E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7765CE48" w14:textId="77777777" w:rsidR="0067071D" w:rsidRPr="0067071D" w:rsidRDefault="0067071D" w:rsidP="0067071D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17A79918" w14:textId="77777777" w:rsidR="0067071D" w:rsidRPr="0067071D" w:rsidRDefault="0067071D" w:rsidP="0067071D">
      <w:pPr>
        <w:numPr>
          <w:ilvl w:val="2"/>
          <w:numId w:val="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13A8E7CB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51D10174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5A31AD82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3EDA436C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56594EFD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3B382810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465B3B8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7CAC85BD" w14:textId="77777777" w:rsidR="0067071D" w:rsidRPr="0067071D" w:rsidRDefault="0067071D" w:rsidP="0067071D">
      <w:pPr>
        <w:numPr>
          <w:ilvl w:val="1"/>
          <w:numId w:val="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01939315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Account Activation</w:t>
      </w:r>
    </w:p>
    <w:p w14:paraId="157E440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Go to the inbox of the email that you used while signing up. Click on the verify account to activate your account. The email may take 5-10mins, as</w:t>
      </w:r>
    </w:p>
    <w:p w14:paraId="280396C2" w14:textId="1CDAA85B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lastRenderedPageBreak/>
        <w:drawing>
          <wp:inline distT="0" distB="0" distL="0" distR="0" wp14:anchorId="70817D72" wp14:editId="259D4131">
            <wp:extent cx="3883025" cy="1864360"/>
            <wp:effectExtent l="0" t="0" r="3175" b="2540"/>
            <wp:docPr id="5089335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02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5EE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Login to Your Salesforce Account</w:t>
      </w:r>
    </w:p>
    <w:p w14:paraId="2B341AD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Go to salesforce.com and click on login.</w:t>
      </w:r>
    </w:p>
    <w:p w14:paraId="08F5BF2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Enter the username and password that you just created.</w:t>
      </w:r>
    </w:p>
    <w:p w14:paraId="56B2D04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After login this is the home page which you will see.</w:t>
      </w:r>
    </w:p>
    <w:p w14:paraId="24EC660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i/>
          <w:iCs/>
          <w:color w:val="35475C"/>
          <w:sz w:val="21"/>
          <w:szCs w:val="21"/>
          <w:lang w:eastAsia="en-IN"/>
        </w:rPr>
        <w:br/>
      </w:r>
    </w:p>
    <w:p w14:paraId="1C1402CD" w14:textId="41852B6C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32B66F2F" wp14:editId="2FD2B562">
            <wp:extent cx="3669665" cy="1852295"/>
            <wp:effectExtent l="0" t="0" r="6985" b="0"/>
            <wp:docPr id="1549561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i/>
          <w:iCs/>
          <w:color w:val="35475C"/>
          <w:sz w:val="21"/>
          <w:szCs w:val="21"/>
          <w:lang w:eastAsia="en-IN"/>
        </w:rPr>
        <w:br/>
      </w:r>
    </w:p>
    <w:p w14:paraId="46BC328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i/>
          <w:iCs/>
          <w:color w:val="35475C"/>
          <w:sz w:val="21"/>
          <w:szCs w:val="21"/>
          <w:lang w:eastAsia="en-IN"/>
        </w:rPr>
        <w:t>Salesforce Login</w:t>
      </w:r>
    </w:p>
    <w:p w14:paraId="3CEB973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5153D4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https://login.salesforce.com</w:t>
      </w:r>
    </w:p>
    <w:p w14:paraId="0ADD736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CA1651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t>Login to Your Salesforce Account</w:t>
      </w:r>
    </w:p>
    <w:p w14:paraId="06AF734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t>1. Go to salesforce.com and click on login.</w:t>
      </w:r>
    </w:p>
    <w:p w14:paraId="13E5471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t>2. Enter the username and password that you just created.</w:t>
      </w:r>
    </w:p>
    <w:p w14:paraId="5DE4822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t>3. After login this is the home page which you will see.</w:t>
      </w:r>
    </w:p>
    <w:p w14:paraId="22624C11" w14:textId="6B109B5A" w:rsidR="0067071D" w:rsidRPr="0067071D" w:rsidRDefault="0067071D" w:rsidP="0067071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</w:pPr>
      <w:r w:rsidRPr="0067071D">
        <w:rPr>
          <w:noProof/>
        </w:rPr>
        <w:drawing>
          <wp:inline distT="0" distB="0" distL="0" distR="0" wp14:anchorId="1BD41FCA" wp14:editId="578D8412">
            <wp:extent cx="4572000" cy="2089785"/>
            <wp:effectExtent l="0" t="0" r="0" b="5715"/>
            <wp:docPr id="19903607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CF49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t>Salesforce Login htttps://login.salesforce.com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7C109C4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</w:pPr>
      <w:r w:rsidRPr="0067071D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  <w:lang w:eastAsia="en-IN"/>
        </w:rPr>
        <w:br/>
      </w:r>
    </w:p>
    <w:p w14:paraId="5160B880" w14:textId="49162770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lastRenderedPageBreak/>
        <w:drawing>
          <wp:inline distT="0" distB="0" distL="0" distR="0" wp14:anchorId="458CB55F" wp14:editId="072C49C1">
            <wp:extent cx="1995170" cy="522605"/>
            <wp:effectExtent l="0" t="0" r="5080" b="0"/>
            <wp:docPr id="1347892177" name="Picture 14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29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0692EA4F" w14:textId="77777777" w:rsidR="0067071D" w:rsidRPr="0067071D" w:rsidRDefault="0067071D" w:rsidP="006707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30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4D338A14" w14:textId="77777777" w:rsidR="0067071D" w:rsidRPr="0067071D" w:rsidRDefault="0067071D" w:rsidP="0067071D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4D44EFA4" w14:textId="77777777" w:rsidR="0067071D" w:rsidRPr="0067071D" w:rsidRDefault="0067071D" w:rsidP="0067071D">
      <w:pPr>
        <w:numPr>
          <w:ilvl w:val="0"/>
          <w:numId w:val="11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68AA4044" w14:textId="77777777" w:rsidR="0067071D" w:rsidRPr="0067071D" w:rsidRDefault="0067071D" w:rsidP="0067071D">
      <w:pPr>
        <w:numPr>
          <w:ilvl w:val="0"/>
          <w:numId w:val="1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31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66705ACD" w14:textId="77777777" w:rsidR="0067071D" w:rsidRPr="0067071D" w:rsidRDefault="0067071D" w:rsidP="0067071D">
      <w:pPr>
        <w:numPr>
          <w:ilvl w:val="0"/>
          <w:numId w:val="1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32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F584C1A" w14:textId="77777777" w:rsidR="0067071D" w:rsidRPr="0067071D" w:rsidRDefault="0067071D" w:rsidP="0067071D">
      <w:pPr>
        <w:numPr>
          <w:ilvl w:val="0"/>
          <w:numId w:val="1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3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796C7548" w14:textId="77777777" w:rsidR="0067071D" w:rsidRPr="0067071D" w:rsidRDefault="0067071D" w:rsidP="0067071D">
      <w:pPr>
        <w:numPr>
          <w:ilvl w:val="0"/>
          <w:numId w:val="1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3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50DC4477" w14:textId="77777777" w:rsidR="0067071D" w:rsidRPr="0067071D" w:rsidRDefault="0067071D" w:rsidP="0067071D">
      <w:pPr>
        <w:numPr>
          <w:ilvl w:val="0"/>
          <w:numId w:val="1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35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2D3B6611" w14:textId="77777777" w:rsidR="0067071D" w:rsidRPr="0067071D" w:rsidRDefault="0067071D" w:rsidP="0067071D">
      <w:pPr>
        <w:numPr>
          <w:ilvl w:val="0"/>
          <w:numId w:val="1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36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AC77609" w14:textId="07DE1C5B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4216CCB6" wp14:editId="188D82C2">
            <wp:extent cx="4880610" cy="4880610"/>
            <wp:effectExtent l="0" t="0" r="0" b="0"/>
            <wp:docPr id="15592673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scre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82BA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217EC311" w14:textId="77777777" w:rsidR="0067071D" w:rsidRPr="0067071D" w:rsidRDefault="0067071D" w:rsidP="0067071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170E1528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124E58EE" w14:textId="77777777" w:rsidR="0067071D" w:rsidRPr="0067071D" w:rsidRDefault="0067071D" w:rsidP="0067071D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62B65B2E" w14:textId="77777777" w:rsidR="0067071D" w:rsidRPr="0067071D" w:rsidRDefault="0067071D" w:rsidP="0067071D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08D4E0CF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69C12AA8" w14:textId="77777777" w:rsidR="0067071D" w:rsidRPr="0067071D" w:rsidRDefault="0067071D" w:rsidP="0067071D">
      <w:pPr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328E577C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19BEEB78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4C5C0FA4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02D0F780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25B392B6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5102636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0796CB26" w14:textId="77777777" w:rsidR="0067071D" w:rsidRPr="0067071D" w:rsidRDefault="0067071D" w:rsidP="0067071D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3EFC2914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Candidate Internal Result Card</w:t>
      </w:r>
    </w:p>
    <w:p w14:paraId="6AC0A78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the gear icon and then select Setup.</w:t>
      </w:r>
    </w:p>
    <w:p w14:paraId="7BE8AA6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on the object manager tab just beside the home tab.</w:t>
      </w:r>
    </w:p>
    <w:p w14:paraId="27DE3DF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3. After the above steps, have a look on the extreme right you will find a Create </w:t>
      </w:r>
      <w:proofErr w:type="spell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Dropdownclick</w:t>
      </w:r>
      <w:proofErr w:type="spell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on that and select Custom Object.</w:t>
      </w:r>
    </w:p>
    <w:p w14:paraId="13FCBD1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On the Custom Object Definition page, create the object as follows:</w:t>
      </w:r>
    </w:p>
    <w:p w14:paraId="61EF25A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Label: Semester</w:t>
      </w:r>
    </w:p>
    <w:p w14:paraId="2E851D2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Plural Label: Semesters</w:t>
      </w:r>
    </w:p>
    <w:p w14:paraId="43BC9A6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Record Name: Semester Name</w:t>
      </w:r>
    </w:p>
    <w:p w14:paraId="357BC8C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Check the Allow Reports</w:t>
      </w:r>
    </w:p>
    <w:p w14:paraId="68D1EA4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Check the Allow Search</w:t>
      </w:r>
    </w:p>
    <w:p w14:paraId="5814C4C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10.Click Save.</w:t>
      </w:r>
    </w:p>
    <w:p w14:paraId="2FCD3E1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FD2C1C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In the same way create </w:t>
      </w: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4 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more objects as </w:t>
      </w: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Candidate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, </w:t>
      </w: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Course Details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, </w:t>
      </w: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Lecturer Details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and </w:t>
      </w: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Internal results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.</w:t>
      </w:r>
    </w:p>
    <w:p w14:paraId="035FF01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28985D5" w14:textId="51B30C1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FB83BBA" wp14:editId="55E51DBF">
            <wp:extent cx="5731510" cy="981710"/>
            <wp:effectExtent l="0" t="0" r="2540" b="8890"/>
            <wp:docPr id="19526643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050F" w14:textId="667EFB10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59D85810" wp14:editId="5649C107">
            <wp:extent cx="5731510" cy="895985"/>
            <wp:effectExtent l="0" t="0" r="2540" b="0"/>
            <wp:docPr id="15051036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EF1A1" w14:textId="0548F0D1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5BB743A4" wp14:editId="3C117882">
            <wp:extent cx="5731510" cy="2729865"/>
            <wp:effectExtent l="0" t="0" r="2540" b="0"/>
            <wp:docPr id="4942883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noProof/>
        </w:rPr>
        <w:drawing>
          <wp:inline distT="0" distB="0" distL="0" distR="0" wp14:anchorId="20AABEA6" wp14:editId="7C4430AD">
            <wp:extent cx="5731510" cy="2889250"/>
            <wp:effectExtent l="0" t="0" r="2540" b="6350"/>
            <wp:docPr id="6470499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3CF89DE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E65A42C" w14:textId="66DB1F76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59493E77" wp14:editId="46EC007A">
            <wp:extent cx="1995170" cy="522605"/>
            <wp:effectExtent l="0" t="0" r="5080" b="0"/>
            <wp:docPr id="350049387" name="Picture 19" descr="A blue text on a black background&#10;&#10;Description automatically generated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49387" name="Picture 19" descr="A blue text on a black background&#10;&#10;Description automatically generated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41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3C57E3F5" w14:textId="77777777" w:rsidR="0067071D" w:rsidRPr="0067071D" w:rsidRDefault="0067071D" w:rsidP="0067071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42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12D0FBC8" w14:textId="77777777" w:rsidR="0067071D" w:rsidRPr="0067071D" w:rsidRDefault="0067071D" w:rsidP="0067071D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7657EFF6" w14:textId="77777777" w:rsidR="0067071D" w:rsidRPr="0067071D" w:rsidRDefault="0067071D" w:rsidP="0067071D">
      <w:pPr>
        <w:numPr>
          <w:ilvl w:val="0"/>
          <w:numId w:val="15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269D9513" w14:textId="77777777" w:rsidR="0067071D" w:rsidRPr="0067071D" w:rsidRDefault="0067071D" w:rsidP="0067071D">
      <w:pPr>
        <w:numPr>
          <w:ilvl w:val="0"/>
          <w:numId w:val="1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4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066CB22D" w14:textId="77777777" w:rsidR="0067071D" w:rsidRPr="0067071D" w:rsidRDefault="0067071D" w:rsidP="0067071D">
      <w:pPr>
        <w:numPr>
          <w:ilvl w:val="0"/>
          <w:numId w:val="1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44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12FC2BA3" w14:textId="77777777" w:rsidR="0067071D" w:rsidRPr="0067071D" w:rsidRDefault="0067071D" w:rsidP="0067071D">
      <w:pPr>
        <w:numPr>
          <w:ilvl w:val="0"/>
          <w:numId w:val="1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4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6F22C409" w14:textId="77777777" w:rsidR="0067071D" w:rsidRPr="0067071D" w:rsidRDefault="0067071D" w:rsidP="0067071D">
      <w:pPr>
        <w:numPr>
          <w:ilvl w:val="0"/>
          <w:numId w:val="1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4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23C77379" w14:textId="77777777" w:rsidR="0067071D" w:rsidRPr="0067071D" w:rsidRDefault="0067071D" w:rsidP="0067071D">
      <w:pPr>
        <w:numPr>
          <w:ilvl w:val="0"/>
          <w:numId w:val="1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47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35A5B982" w14:textId="77777777" w:rsidR="0067071D" w:rsidRPr="0067071D" w:rsidRDefault="0067071D" w:rsidP="0067071D">
      <w:pPr>
        <w:numPr>
          <w:ilvl w:val="0"/>
          <w:numId w:val="1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48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31CA6DD2" w14:textId="6569753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69EE3A50" wp14:editId="3ADDAE03">
            <wp:extent cx="4880610" cy="4880610"/>
            <wp:effectExtent l="0" t="0" r="0" b="0"/>
            <wp:docPr id="472155617" name="Picture 18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55617" name="Picture 18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D09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7C69070" w14:textId="77777777" w:rsidR="0067071D" w:rsidRPr="0067071D" w:rsidRDefault="0067071D" w:rsidP="0067071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47A0197D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63FEB377" w14:textId="77777777" w:rsidR="0067071D" w:rsidRPr="0067071D" w:rsidRDefault="0067071D" w:rsidP="0067071D">
      <w:pPr>
        <w:numPr>
          <w:ilvl w:val="2"/>
          <w:numId w:val="1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3D37BB04" w14:textId="77777777" w:rsidR="0067071D" w:rsidRPr="0067071D" w:rsidRDefault="0067071D" w:rsidP="0067071D">
      <w:pPr>
        <w:numPr>
          <w:ilvl w:val="2"/>
          <w:numId w:val="1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1E0E59AE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279317CB" w14:textId="77777777" w:rsidR="0067071D" w:rsidRPr="0067071D" w:rsidRDefault="0067071D" w:rsidP="0067071D">
      <w:pPr>
        <w:numPr>
          <w:ilvl w:val="2"/>
          <w:numId w:val="1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51048755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35C8B7BF" w14:textId="77777777" w:rsidR="0067071D" w:rsidRPr="0067071D" w:rsidRDefault="0067071D" w:rsidP="0067071D">
      <w:pPr>
        <w:numPr>
          <w:ilvl w:val="2"/>
          <w:numId w:val="1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703DFB7E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14E5FA33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55BC3FE2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31EB9446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35A40CBC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> What Are Reports?</w:t>
      </w:r>
    </w:p>
    <w:p w14:paraId="718950D3" w14:textId="77777777" w:rsidR="0067071D" w:rsidRPr="0067071D" w:rsidRDefault="0067071D" w:rsidP="0067071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3BEEA843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Candidate Internal Result Card</w:t>
      </w:r>
    </w:p>
    <w:p w14:paraId="4DB9E4A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Now create a custom tab. Click the Home tab.</w:t>
      </w:r>
    </w:p>
    <w:p w14:paraId="6F86FF5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8FD95E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Enter Tabs in Quick Find and select Tabs.</w:t>
      </w:r>
    </w:p>
    <w:p w14:paraId="236D744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Under Custom Object Tabs, click New.</w:t>
      </w:r>
    </w:p>
    <w:p w14:paraId="3913613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For Object, select Semester.</w:t>
      </w:r>
    </w:p>
    <w:p w14:paraId="3785AAD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For Tab Style, select any icon.</w:t>
      </w:r>
    </w:p>
    <w:p w14:paraId="1DF7B97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Leave all defaults as is. Click Next, Next, and Save</w:t>
      </w:r>
    </w:p>
    <w:p w14:paraId="43940A3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6. In the same way create Tabs for all Custom Objects -Candidate, Course Details, Lecturer Details, Internal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results .</w:t>
      </w:r>
      <w:proofErr w:type="gramEnd"/>
    </w:p>
    <w:p w14:paraId="21599C7B" w14:textId="547670B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733FFC28" wp14:editId="40B40025">
            <wp:extent cx="5731510" cy="1645920"/>
            <wp:effectExtent l="0" t="0" r="2540" b="0"/>
            <wp:docPr id="95980568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0568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05D4D7C1" w14:textId="4177396B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78B9765A" wp14:editId="088DC2CF">
            <wp:extent cx="5731510" cy="2054860"/>
            <wp:effectExtent l="0" t="0" r="2540" b="2540"/>
            <wp:docPr id="26826602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66021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5165BC03" w14:textId="26180C4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DFE4338" wp14:editId="1A756E60">
            <wp:extent cx="5731510" cy="1311275"/>
            <wp:effectExtent l="0" t="0" r="2540" b="3175"/>
            <wp:docPr id="17663441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441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004462D3" w14:textId="6B0F620D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lastRenderedPageBreak/>
        <w:drawing>
          <wp:inline distT="0" distB="0" distL="0" distR="0" wp14:anchorId="0BC81093" wp14:editId="036C413D">
            <wp:extent cx="1995170" cy="522605"/>
            <wp:effectExtent l="0" t="0" r="5080" b="0"/>
            <wp:docPr id="1384207038" name="Picture 21" descr="A blue text on a black background&#10;&#10;Description automatically generated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7038" name="Picture 21" descr="A blue text on a black background&#10;&#10;Description automatically generated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52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5A8FD653" w14:textId="77777777" w:rsidR="0067071D" w:rsidRPr="0067071D" w:rsidRDefault="0067071D" w:rsidP="0067071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53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5B1E054B" w14:textId="77777777" w:rsidR="0067071D" w:rsidRPr="0067071D" w:rsidRDefault="0067071D" w:rsidP="0067071D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29BDFFFD" w14:textId="77777777" w:rsidR="0067071D" w:rsidRPr="0067071D" w:rsidRDefault="0067071D" w:rsidP="0067071D">
      <w:pPr>
        <w:numPr>
          <w:ilvl w:val="0"/>
          <w:numId w:val="19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79125C68" w14:textId="77777777" w:rsidR="0067071D" w:rsidRPr="0067071D" w:rsidRDefault="0067071D" w:rsidP="0067071D">
      <w:pPr>
        <w:numPr>
          <w:ilvl w:val="0"/>
          <w:numId w:val="1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5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506FF745" w14:textId="77777777" w:rsidR="0067071D" w:rsidRPr="0067071D" w:rsidRDefault="0067071D" w:rsidP="0067071D">
      <w:pPr>
        <w:numPr>
          <w:ilvl w:val="0"/>
          <w:numId w:val="1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55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26DE4B6" w14:textId="77777777" w:rsidR="0067071D" w:rsidRPr="0067071D" w:rsidRDefault="0067071D" w:rsidP="0067071D">
      <w:pPr>
        <w:numPr>
          <w:ilvl w:val="0"/>
          <w:numId w:val="1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5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7CEC015D" w14:textId="77777777" w:rsidR="0067071D" w:rsidRPr="0067071D" w:rsidRDefault="0067071D" w:rsidP="0067071D">
      <w:pPr>
        <w:numPr>
          <w:ilvl w:val="0"/>
          <w:numId w:val="1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57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04FD58AE" w14:textId="77777777" w:rsidR="0067071D" w:rsidRPr="0067071D" w:rsidRDefault="0067071D" w:rsidP="0067071D">
      <w:pPr>
        <w:numPr>
          <w:ilvl w:val="0"/>
          <w:numId w:val="2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58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063FC37C" w14:textId="77777777" w:rsidR="0067071D" w:rsidRPr="0067071D" w:rsidRDefault="0067071D" w:rsidP="0067071D">
      <w:pPr>
        <w:numPr>
          <w:ilvl w:val="0"/>
          <w:numId w:val="2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59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73B2F55" w14:textId="0A8C8150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15307D52" wp14:editId="02798268">
            <wp:extent cx="4880610" cy="4880610"/>
            <wp:effectExtent l="0" t="0" r="0" b="0"/>
            <wp:docPr id="1346625934" name="Picture 20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25934" name="Picture 20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AE1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00898205" w14:textId="77777777" w:rsidR="0067071D" w:rsidRPr="0067071D" w:rsidRDefault="0067071D" w:rsidP="0067071D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364DA401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5B9977F4" w14:textId="77777777" w:rsidR="0067071D" w:rsidRPr="0067071D" w:rsidRDefault="0067071D" w:rsidP="0067071D">
      <w:pPr>
        <w:numPr>
          <w:ilvl w:val="2"/>
          <w:numId w:val="2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299BBCC9" w14:textId="77777777" w:rsidR="0067071D" w:rsidRPr="0067071D" w:rsidRDefault="0067071D" w:rsidP="0067071D">
      <w:pPr>
        <w:numPr>
          <w:ilvl w:val="2"/>
          <w:numId w:val="2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56A62922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3F84ED72" w14:textId="77777777" w:rsidR="0067071D" w:rsidRPr="0067071D" w:rsidRDefault="0067071D" w:rsidP="0067071D">
      <w:pPr>
        <w:numPr>
          <w:ilvl w:val="2"/>
          <w:numId w:val="2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6995FE10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3A4088E0" w14:textId="77777777" w:rsidR="0067071D" w:rsidRPr="0067071D" w:rsidRDefault="0067071D" w:rsidP="0067071D">
      <w:pPr>
        <w:numPr>
          <w:ilvl w:val="2"/>
          <w:numId w:val="2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58CFC3C7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3596914B" w14:textId="77777777" w:rsidR="0067071D" w:rsidRPr="0067071D" w:rsidRDefault="0067071D" w:rsidP="0067071D">
      <w:pPr>
        <w:numPr>
          <w:ilvl w:val="2"/>
          <w:numId w:val="2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6C50C894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722BC9E7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14ED91BD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8FCCC02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152B6C74" w14:textId="77777777" w:rsidR="0067071D" w:rsidRPr="0067071D" w:rsidRDefault="0067071D" w:rsidP="0067071D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3DEC5E34" w14:textId="77777777" w:rsidR="0067071D" w:rsidRPr="0067071D" w:rsidRDefault="0067071D" w:rsidP="0067071D">
      <w:pPr>
        <w:shd w:val="clear" w:color="auto" w:fill="FFFFFF"/>
        <w:spacing w:before="300" w:after="150" w:line="57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Lightning App</w:t>
      </w:r>
    </w:p>
    <w:p w14:paraId="2FE6D65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Apps in Salesforce are a group of tabs that help the application function by working together as </w:t>
      </w:r>
      <w:proofErr w:type="spell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aunit</w:t>
      </w:r>
      <w:proofErr w:type="spell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. It has a name, a logo, and a particular set of tabs. The simplest app usually has just two tabs. There are two types of app –</w:t>
      </w:r>
    </w:p>
    <w:p w14:paraId="45B9C58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1. Standard App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: Standard apps come with every occurrence of Salesforce as default. Many features like Sales, Marketing, Community, call </w:t>
      </w:r>
      <w:proofErr w:type="spell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center</w:t>
      </w:r>
      <w:proofErr w:type="spell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, content, Salesforce chatter, App Launcher, etc are present in it.</w:t>
      </w:r>
    </w:p>
    <w:p w14:paraId="02DCE5C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Note: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The description, Logo, and Label of standard app cannot be altered.</w:t>
      </w:r>
    </w:p>
    <w:p w14:paraId="6F66D8A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2. Custom Apps: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Custom apps are created according to need of user. Custom Apps are made by using standard and custom tabs together.</w:t>
      </w:r>
    </w:p>
    <w:p w14:paraId="5793749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b/>
          <w:bCs/>
          <w:color w:val="35475C"/>
          <w:sz w:val="21"/>
          <w:szCs w:val="21"/>
          <w:lang w:eastAsia="en-IN"/>
        </w:rPr>
        <w:t>Note: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Logos for Custom Apps can be changed.</w:t>
      </w:r>
    </w:p>
    <w:p w14:paraId="4EEB91B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9BAAEA7" w14:textId="5A4A78DE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37999A28" wp14:editId="209A4B61">
            <wp:extent cx="1995170" cy="522605"/>
            <wp:effectExtent l="0" t="0" r="5080" b="0"/>
            <wp:docPr id="1121639755" name="Picture 34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60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59CAF78F" w14:textId="77777777" w:rsidR="0067071D" w:rsidRPr="0067071D" w:rsidRDefault="0067071D" w:rsidP="0067071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61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5A88204F" w14:textId="77777777" w:rsidR="0067071D" w:rsidRPr="0067071D" w:rsidRDefault="0067071D" w:rsidP="0067071D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334C5E1A" w14:textId="77777777" w:rsidR="0067071D" w:rsidRPr="0067071D" w:rsidRDefault="0067071D" w:rsidP="0067071D">
      <w:pPr>
        <w:numPr>
          <w:ilvl w:val="0"/>
          <w:numId w:val="23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13C2D866" w14:textId="77777777" w:rsidR="0067071D" w:rsidRPr="0067071D" w:rsidRDefault="0067071D" w:rsidP="0067071D">
      <w:pPr>
        <w:numPr>
          <w:ilvl w:val="0"/>
          <w:numId w:val="2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62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34F48970" w14:textId="77777777" w:rsidR="0067071D" w:rsidRPr="0067071D" w:rsidRDefault="0067071D" w:rsidP="0067071D">
      <w:pPr>
        <w:numPr>
          <w:ilvl w:val="0"/>
          <w:numId w:val="2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63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24495300" w14:textId="77777777" w:rsidR="0067071D" w:rsidRPr="0067071D" w:rsidRDefault="0067071D" w:rsidP="0067071D">
      <w:pPr>
        <w:numPr>
          <w:ilvl w:val="0"/>
          <w:numId w:val="2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6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2C01DB27" w14:textId="77777777" w:rsidR="0067071D" w:rsidRPr="0067071D" w:rsidRDefault="0067071D" w:rsidP="0067071D">
      <w:pPr>
        <w:numPr>
          <w:ilvl w:val="0"/>
          <w:numId w:val="2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6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5E412AD4" w14:textId="77777777" w:rsidR="0067071D" w:rsidRPr="0067071D" w:rsidRDefault="0067071D" w:rsidP="0067071D">
      <w:pPr>
        <w:numPr>
          <w:ilvl w:val="0"/>
          <w:numId w:val="24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66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0514E1AF" w14:textId="77777777" w:rsidR="0067071D" w:rsidRPr="0067071D" w:rsidRDefault="0067071D" w:rsidP="0067071D">
      <w:pPr>
        <w:numPr>
          <w:ilvl w:val="0"/>
          <w:numId w:val="24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67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0D22A1D0" w14:textId="23298DED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1ABBD05E" wp14:editId="75E667D0">
            <wp:extent cx="4880610" cy="4880610"/>
            <wp:effectExtent l="0" t="0" r="0" b="0"/>
            <wp:docPr id="797407745" name="Picture 3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07745" name="Picture 3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54A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7C092A1B" w14:textId="77777777" w:rsidR="0067071D" w:rsidRPr="0067071D" w:rsidRDefault="0067071D" w:rsidP="0067071D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06A13F8E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730FD3DE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413FEF13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4CC37675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01A43615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13BB735C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19455EF3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15585D0B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79F63922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75FAD681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330412EB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3E56852E" w14:textId="77777777" w:rsidR="0067071D" w:rsidRPr="0067071D" w:rsidRDefault="0067071D" w:rsidP="0067071D">
      <w:pPr>
        <w:numPr>
          <w:ilvl w:val="2"/>
          <w:numId w:val="2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18401E50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6ED7AC6A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62FE580A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52846973" w14:textId="77777777" w:rsidR="0067071D" w:rsidRPr="0067071D" w:rsidRDefault="0067071D" w:rsidP="0067071D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3CCE373F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The “Candidate” Object</w:t>
      </w:r>
    </w:p>
    <w:p w14:paraId="4E2A36E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1.Click the gear icon and select Setup. This launches Setup in a new tab.</w:t>
      </w:r>
    </w:p>
    <w:p w14:paraId="44889BD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the Object Manager tab next to Home.</w:t>
      </w:r>
    </w:p>
    <w:p w14:paraId="47CFB79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Select Lecturer Details</w:t>
      </w:r>
    </w:p>
    <w:p w14:paraId="06C1E01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Select Fields &amp; Relationships from the left navigation</w:t>
      </w:r>
    </w:p>
    <w:p w14:paraId="56BE7E7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New</w:t>
      </w:r>
    </w:p>
    <w:p w14:paraId="65075AB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Text as the Data Type, click next.</w:t>
      </w:r>
    </w:p>
    <w:p w14:paraId="663058D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For Field Label, enter Lecturer Role</w:t>
      </w:r>
    </w:p>
    <w:p w14:paraId="67CC8CE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Enter Length 40</w:t>
      </w:r>
    </w:p>
    <w:p w14:paraId="2D45D26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Next, Next, then Save &amp; New.</w:t>
      </w:r>
    </w:p>
    <w:p w14:paraId="6AA6AA5D" w14:textId="4A82E275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323565D7" wp14:editId="04F51DBF">
            <wp:extent cx="4928235" cy="1769110"/>
            <wp:effectExtent l="0" t="0" r="5715" b="2540"/>
            <wp:docPr id="127861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4590ABB7" wp14:editId="2385720F">
            <wp:extent cx="4548505" cy="1377315"/>
            <wp:effectExtent l="0" t="0" r="4445" b="0"/>
            <wp:docPr id="17439783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9AEA" w14:textId="4D211A28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lastRenderedPageBreak/>
        <w:drawing>
          <wp:inline distT="0" distB="0" distL="0" distR="0" wp14:anchorId="5A1877AD" wp14:editId="5E4D0E0E">
            <wp:extent cx="4595495" cy="1911985"/>
            <wp:effectExtent l="0" t="0" r="0" b="0"/>
            <wp:docPr id="4086165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noProof/>
        </w:rPr>
        <w:drawing>
          <wp:inline distT="0" distB="0" distL="0" distR="0" wp14:anchorId="77B40CC6" wp14:editId="3874DBFB">
            <wp:extent cx="4595495" cy="1911985"/>
            <wp:effectExtent l="0" t="0" r="0" b="0"/>
            <wp:docPr id="11156807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49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noProof/>
        </w:rPr>
        <w:drawing>
          <wp:inline distT="0" distB="0" distL="0" distR="0" wp14:anchorId="515AFB78" wp14:editId="3EEB45A9">
            <wp:extent cx="5731510" cy="2385060"/>
            <wp:effectExtent l="0" t="0" r="2540" b="0"/>
            <wp:docPr id="19863501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B06B" w14:textId="183A1DD3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2A6E0808" wp14:editId="6298BA90">
            <wp:extent cx="5118100" cy="2291715"/>
            <wp:effectExtent l="0" t="0" r="6350" b="0"/>
            <wp:docPr id="17849289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AF3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7B5EDF1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t xml:space="preserve">Now Let’s create a Lookup field on candidate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object</w:t>
      </w:r>
      <w:proofErr w:type="gramEnd"/>
    </w:p>
    <w:p w14:paraId="01A14B9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3DE091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the gear icon and select Setup. This launches Setup in a new tab.</w:t>
      </w:r>
    </w:p>
    <w:p w14:paraId="1810AA4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the Object Manager tab next to Home.</w:t>
      </w:r>
    </w:p>
    <w:p w14:paraId="5260433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Select candidate.</w:t>
      </w:r>
    </w:p>
    <w:p w14:paraId="52003F2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Select Fields &amp; Relationships from the left navigation</w:t>
      </w:r>
    </w:p>
    <w:p w14:paraId="6E83C85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New</w:t>
      </w:r>
    </w:p>
    <w:p w14:paraId="50A946C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lookup as the Data Type, then click Next.</w:t>
      </w:r>
    </w:p>
    <w:p w14:paraId="090E5CA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In related select Semester</w:t>
      </w:r>
    </w:p>
    <w:p w14:paraId="07042F6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For Field Label Semester Name, enter.</w:t>
      </w:r>
    </w:p>
    <w:p w14:paraId="469B74F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Next, Next, then Save &amp; New.</w:t>
      </w:r>
    </w:p>
    <w:p w14:paraId="54E3B6F8" w14:textId="48F65446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5A36E1CA" wp14:editId="4E4BB1F1">
            <wp:extent cx="4928235" cy="1769110"/>
            <wp:effectExtent l="0" t="0" r="5715" b="2540"/>
            <wp:docPr id="2609644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369D" w14:textId="256021DD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0680D5C8" wp14:editId="53E57902">
            <wp:extent cx="4548505" cy="1377315"/>
            <wp:effectExtent l="0" t="0" r="4445" b="0"/>
            <wp:docPr id="12196400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FBC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BDECE5A" w14:textId="452052F6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17961381" wp14:editId="4ADE16DF">
            <wp:extent cx="3811905" cy="1520190"/>
            <wp:effectExtent l="0" t="0" r="0" b="3810"/>
            <wp:docPr id="17752109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F154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7B013D87" w14:textId="4C15B2F8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376F807" wp14:editId="38EBE0A4">
            <wp:extent cx="3930650" cy="1437005"/>
            <wp:effectExtent l="0" t="0" r="0" b="0"/>
            <wp:docPr id="19196577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6F55" w14:textId="1CAE197D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36161F47" wp14:editId="079C9288">
            <wp:extent cx="3930650" cy="1175385"/>
            <wp:effectExtent l="0" t="0" r="0" b="5715"/>
            <wp:docPr id="13565047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6037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Note- Similarly create all lookup fields on their respective objects.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4E885EB" w14:textId="559BA21A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3A97C251" wp14:editId="6A518D03">
            <wp:extent cx="1995170" cy="522605"/>
            <wp:effectExtent l="0" t="0" r="5080" b="0"/>
            <wp:docPr id="2065437625" name="Picture 49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76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276672C5" w14:textId="77777777" w:rsidR="0067071D" w:rsidRPr="0067071D" w:rsidRDefault="0067071D" w:rsidP="0067071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77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204DC6B6" w14:textId="77777777" w:rsidR="0067071D" w:rsidRPr="0067071D" w:rsidRDefault="0067071D" w:rsidP="0067071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62CCF11B" w14:textId="77777777" w:rsidR="0067071D" w:rsidRPr="0067071D" w:rsidRDefault="0067071D" w:rsidP="0067071D">
      <w:pPr>
        <w:numPr>
          <w:ilvl w:val="0"/>
          <w:numId w:val="27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6B4A9377" w14:textId="77777777" w:rsidR="0067071D" w:rsidRPr="0067071D" w:rsidRDefault="0067071D" w:rsidP="0067071D">
      <w:pPr>
        <w:numPr>
          <w:ilvl w:val="0"/>
          <w:numId w:val="2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78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27082355" w14:textId="77777777" w:rsidR="0067071D" w:rsidRPr="0067071D" w:rsidRDefault="0067071D" w:rsidP="0067071D">
      <w:pPr>
        <w:numPr>
          <w:ilvl w:val="0"/>
          <w:numId w:val="2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79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E404B51" w14:textId="77777777" w:rsidR="0067071D" w:rsidRPr="0067071D" w:rsidRDefault="0067071D" w:rsidP="0067071D">
      <w:pPr>
        <w:numPr>
          <w:ilvl w:val="0"/>
          <w:numId w:val="2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80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039661A8" w14:textId="77777777" w:rsidR="0067071D" w:rsidRPr="0067071D" w:rsidRDefault="0067071D" w:rsidP="0067071D">
      <w:pPr>
        <w:numPr>
          <w:ilvl w:val="0"/>
          <w:numId w:val="2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81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3B2D2DFE" w14:textId="77777777" w:rsidR="0067071D" w:rsidRPr="0067071D" w:rsidRDefault="0067071D" w:rsidP="0067071D">
      <w:pPr>
        <w:numPr>
          <w:ilvl w:val="0"/>
          <w:numId w:val="2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82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4F4A3972" w14:textId="77777777" w:rsidR="0067071D" w:rsidRPr="0067071D" w:rsidRDefault="0067071D" w:rsidP="0067071D">
      <w:pPr>
        <w:numPr>
          <w:ilvl w:val="0"/>
          <w:numId w:val="2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83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6D8AB1E3" w14:textId="1ABC5FC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6B0680A1" wp14:editId="408DCB48">
            <wp:extent cx="4880610" cy="4880610"/>
            <wp:effectExtent l="0" t="0" r="0" b="0"/>
            <wp:docPr id="33392302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scre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4BB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A81C902" w14:textId="77777777" w:rsidR="0067071D" w:rsidRPr="0067071D" w:rsidRDefault="0067071D" w:rsidP="0067071D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10093DDA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4D968BCB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237DBC0C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29A3CEE9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0C457D1D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60DD8B6A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2E3A3F18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0B93508B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2D85894A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76F09679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06C9A1D0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005153CD" w14:textId="77777777" w:rsidR="0067071D" w:rsidRPr="0067071D" w:rsidRDefault="0067071D" w:rsidP="0067071D">
      <w:pPr>
        <w:numPr>
          <w:ilvl w:val="2"/>
          <w:numId w:val="2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4B088B88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21DDB2C2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511F6FE0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3E13D571" w14:textId="77777777" w:rsidR="0067071D" w:rsidRPr="0067071D" w:rsidRDefault="0067071D" w:rsidP="0067071D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19F02D90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Candidate Object, Number Field On Course Details Object &amp; Formula Field Course Details Object</w:t>
      </w:r>
    </w:p>
    <w:p w14:paraId="2E10BB2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Let’s create a Number field on Course Details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object</w:t>
      </w:r>
      <w:proofErr w:type="gramEnd"/>
    </w:p>
    <w:p w14:paraId="52E9098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the gear icon and select Setup. This launches Setup in a new tab.</w:t>
      </w:r>
    </w:p>
    <w:p w14:paraId="511F86F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the Object Manager tab next to Home.</w:t>
      </w:r>
    </w:p>
    <w:p w14:paraId="418A76E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Select Course Detail.</w:t>
      </w:r>
    </w:p>
    <w:p w14:paraId="7800FB7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Select Fields &amp; Relationships from the left navigation</w:t>
      </w:r>
    </w:p>
    <w:p w14:paraId="58BD271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New &amp; select number field, click Next</w:t>
      </w:r>
    </w:p>
    <w:p w14:paraId="6B91127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For Field Label Duration, enter.</w:t>
      </w:r>
    </w:p>
    <w:p w14:paraId="377F38A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Give Help Text- Enter Course duration value in Years</w:t>
      </w:r>
    </w:p>
    <w:p w14:paraId="26AD203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Click Next, Next, then Save &amp; New.</w:t>
      </w:r>
    </w:p>
    <w:p w14:paraId="5ABA4ECC" w14:textId="1784C828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3818D35" wp14:editId="5EB66D1D">
            <wp:extent cx="4928235" cy="1769110"/>
            <wp:effectExtent l="0" t="0" r="5715" b="2540"/>
            <wp:docPr id="11818383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E05F" w14:textId="6E6DB76A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4C1319AC" wp14:editId="1AACB378">
            <wp:extent cx="4548505" cy="1377315"/>
            <wp:effectExtent l="0" t="0" r="4445" b="0"/>
            <wp:docPr id="846366191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66191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6471" w14:textId="469C90B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13CCB939" wp14:editId="0775A08A">
            <wp:extent cx="3836035" cy="1864360"/>
            <wp:effectExtent l="0" t="0" r="0" b="2540"/>
            <wp:docPr id="25546128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03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2B4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A280FA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Now Let’s create a Formula field on Internal Results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object</w:t>
      </w:r>
      <w:proofErr w:type="gramEnd"/>
    </w:p>
    <w:p w14:paraId="5DEDFAE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DBF29F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the gear icon and select Setup. This launches Setup in a new tab.</w:t>
      </w:r>
    </w:p>
    <w:p w14:paraId="79BA9FF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the Object Manager tab next to Home.</w:t>
      </w:r>
    </w:p>
    <w:p w14:paraId="07984E8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Select Internal results.</w:t>
      </w:r>
    </w:p>
    <w:p w14:paraId="790A667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Select Fields &amp; Relationships from the left navigation.</w:t>
      </w:r>
    </w:p>
    <w:p w14:paraId="1F0ABF8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New</w:t>
      </w:r>
    </w:p>
    <w:p w14:paraId="7A614F2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Formula as the Data Type, then click Next.</w:t>
      </w:r>
    </w:p>
    <w:p w14:paraId="0226EAE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Give field label Candidate Roll Number</w:t>
      </w:r>
    </w:p>
    <w:p w14:paraId="2A0E887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Select formula return type text, Click Next</w:t>
      </w:r>
    </w:p>
    <w:p w14:paraId="0A953FC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Insert Field</w:t>
      </w:r>
    </w:p>
    <w:p w14:paraId="1ABD89C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10.Create and insert formula Candidate </w:t>
      </w:r>
      <w:proofErr w:type="spellStart"/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r.Candidate</w:t>
      </w:r>
      <w:proofErr w:type="gram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_Roll_Number</w:t>
      </w:r>
      <w:proofErr w:type="spell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  c, and then click Insert.</w:t>
      </w:r>
    </w:p>
    <w:p w14:paraId="745B0C6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11.Click Next, Next, then Save.</w:t>
      </w:r>
    </w:p>
    <w:p w14:paraId="63F8A4D6" w14:textId="1A0B61D5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2FEA7C1A" wp14:editId="17685ED9">
            <wp:extent cx="4928235" cy="1769110"/>
            <wp:effectExtent l="0" t="0" r="5715" b="2540"/>
            <wp:docPr id="12287244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8DAB" w14:textId="4DD74CDF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51A7B45B" wp14:editId="5C1FDFBD">
            <wp:extent cx="4548505" cy="1377315"/>
            <wp:effectExtent l="0" t="0" r="4445" b="0"/>
            <wp:docPr id="8320011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B07E" w14:textId="34389922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29BEE8C4" wp14:editId="677FFDCD">
            <wp:extent cx="3930650" cy="878840"/>
            <wp:effectExtent l="0" t="0" r="0" b="0"/>
            <wp:docPr id="146279232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7D4E" w14:textId="19557778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1BF47BA6" wp14:editId="141C3622">
            <wp:extent cx="3954780" cy="2683510"/>
            <wp:effectExtent l="0" t="0" r="7620" b="2540"/>
            <wp:docPr id="17288957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07A2" w14:textId="1A00FAC1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0D385DFC" wp14:editId="0918DDC8">
            <wp:extent cx="3811905" cy="1947545"/>
            <wp:effectExtent l="0" t="0" r="0" b="0"/>
            <wp:docPr id="11908399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90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93B7" w14:textId="32A4660F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467A3562" wp14:editId="0F791196">
            <wp:extent cx="3978275" cy="2137410"/>
            <wp:effectExtent l="0" t="0" r="3175" b="0"/>
            <wp:docPr id="4391315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A05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446AAD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Now Let’s create an auto number field on Candidate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object</w:t>
      </w:r>
      <w:proofErr w:type="gramEnd"/>
    </w:p>
    <w:p w14:paraId="66149D2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the gear icon and select Setup. This launches Setup in a new tab.</w:t>
      </w:r>
    </w:p>
    <w:p w14:paraId="3FDE7B2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the Object Manager tab next to Home.</w:t>
      </w:r>
    </w:p>
    <w:p w14:paraId="552641C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Select Candidate.</w:t>
      </w:r>
    </w:p>
    <w:p w14:paraId="37B76B1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Select Fields &amp; Relationships from the left navigation</w:t>
      </w:r>
    </w:p>
    <w:p w14:paraId="1294BA8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New</w:t>
      </w:r>
    </w:p>
    <w:p w14:paraId="6EC4D76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Auto Number as the Data Type, then click Next.</w:t>
      </w:r>
    </w:p>
    <w:p w14:paraId="1089A9F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For Field Label Candidate enter Roll Number.</w:t>
      </w:r>
    </w:p>
    <w:p w14:paraId="0C4A779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t>8. Give a display format</w:t>
      </w:r>
    </w:p>
    <w:p w14:paraId="1FDBD12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Next, Next, then Save &amp; New.</w:t>
      </w:r>
    </w:p>
    <w:p w14:paraId="4EF37618" w14:textId="5C80743F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595ECA37" wp14:editId="5D3F327B">
            <wp:extent cx="4928235" cy="1769110"/>
            <wp:effectExtent l="0" t="0" r="5715" b="2540"/>
            <wp:docPr id="19781430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6802" w14:textId="18DB1962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2480831D" wp14:editId="79CBC1EA">
            <wp:extent cx="4548505" cy="1377315"/>
            <wp:effectExtent l="0" t="0" r="4445" b="0"/>
            <wp:docPr id="172491447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072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30BD801" w14:textId="124AAB79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132AEEC" wp14:editId="18EE8AAC">
            <wp:extent cx="4061460" cy="1009650"/>
            <wp:effectExtent l="0" t="0" r="0" b="0"/>
            <wp:docPr id="58226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75BC" w14:textId="37513ADD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noProof/>
        </w:rPr>
        <w:drawing>
          <wp:inline distT="0" distB="0" distL="0" distR="0" wp14:anchorId="406D8733" wp14:editId="3F8DA073">
            <wp:extent cx="4001770" cy="2208530"/>
            <wp:effectExtent l="0" t="0" r="0" b="1270"/>
            <wp:docPr id="12442327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62D5" w14:textId="4CDD7C32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3434C0B5" wp14:editId="2760EFD5">
            <wp:extent cx="1995170" cy="522605"/>
            <wp:effectExtent l="0" t="0" r="5080" b="0"/>
            <wp:docPr id="388122870" name="Picture 53" descr="A blue text on a black background&#10;&#10;Description automatically generated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22870" name="Picture 53" descr="A blue text on a black background&#10;&#10;Description automatically generated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91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099258C7" w14:textId="77777777" w:rsidR="0067071D" w:rsidRPr="0067071D" w:rsidRDefault="0067071D" w:rsidP="0067071D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2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4E648423" w14:textId="77777777" w:rsidR="0067071D" w:rsidRPr="0067071D" w:rsidRDefault="0067071D" w:rsidP="0067071D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012E1540" w14:textId="77777777" w:rsidR="0067071D" w:rsidRPr="0067071D" w:rsidRDefault="0067071D" w:rsidP="0067071D">
      <w:pPr>
        <w:numPr>
          <w:ilvl w:val="0"/>
          <w:numId w:val="31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5FF1E641" w14:textId="77777777" w:rsidR="0067071D" w:rsidRPr="0067071D" w:rsidRDefault="0067071D" w:rsidP="0067071D">
      <w:pPr>
        <w:numPr>
          <w:ilvl w:val="0"/>
          <w:numId w:val="3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5E1B39AF" w14:textId="77777777" w:rsidR="0067071D" w:rsidRPr="0067071D" w:rsidRDefault="0067071D" w:rsidP="0067071D">
      <w:pPr>
        <w:numPr>
          <w:ilvl w:val="0"/>
          <w:numId w:val="3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4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5580CD5C" w14:textId="77777777" w:rsidR="0067071D" w:rsidRPr="0067071D" w:rsidRDefault="0067071D" w:rsidP="0067071D">
      <w:pPr>
        <w:numPr>
          <w:ilvl w:val="0"/>
          <w:numId w:val="3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495313A5" w14:textId="77777777" w:rsidR="0067071D" w:rsidRPr="0067071D" w:rsidRDefault="0067071D" w:rsidP="0067071D">
      <w:pPr>
        <w:numPr>
          <w:ilvl w:val="0"/>
          <w:numId w:val="3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9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132576E3" w14:textId="77777777" w:rsidR="0067071D" w:rsidRPr="0067071D" w:rsidRDefault="0067071D" w:rsidP="0067071D">
      <w:pPr>
        <w:numPr>
          <w:ilvl w:val="0"/>
          <w:numId w:val="3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97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1F4EA30E" w14:textId="77777777" w:rsidR="0067071D" w:rsidRPr="0067071D" w:rsidRDefault="0067071D" w:rsidP="0067071D">
      <w:pPr>
        <w:numPr>
          <w:ilvl w:val="0"/>
          <w:numId w:val="3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98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26D21998" w14:textId="42ECE009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66D1B073" wp14:editId="3242ACD3">
            <wp:extent cx="4880610" cy="4880610"/>
            <wp:effectExtent l="0" t="0" r="0" b="0"/>
            <wp:docPr id="972378410" name="Picture 52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8410" name="Picture 52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96F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7AA844CA" w14:textId="77777777" w:rsidR="0067071D" w:rsidRPr="0067071D" w:rsidRDefault="0067071D" w:rsidP="0067071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2463E907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27EF7DE6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29BD978E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696BE27F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6ADD2004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40221949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7730EBA5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2ACD08E3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16DAAE54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5E5E9964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6E2F791A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2E45CA3D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466C604C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46B73128" w14:textId="77777777" w:rsidR="0067071D" w:rsidRPr="0067071D" w:rsidRDefault="0067071D" w:rsidP="0067071D">
      <w:pPr>
        <w:numPr>
          <w:ilvl w:val="2"/>
          <w:numId w:val="3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7CE5946F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0E7C5C6A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53F20C2C" w14:textId="77777777" w:rsidR="0067071D" w:rsidRPr="0067071D" w:rsidRDefault="0067071D" w:rsidP="0067071D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07C9E0A2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Creating A User</w:t>
      </w:r>
    </w:p>
    <w:p w14:paraId="66BB68D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From Setup, in the Quick Find box, enter Users.</w:t>
      </w:r>
    </w:p>
    <w:p w14:paraId="3EB2C11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Select Users.</w:t>
      </w:r>
    </w:p>
    <w:p w14:paraId="6AA6BB9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New User.</w:t>
      </w:r>
    </w:p>
    <w:p w14:paraId="1978669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4. Enter the First Name, Class, Last Name, Teacher and (Your) email address </w:t>
      </w:r>
      <w:proofErr w:type="spell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anda</w:t>
      </w:r>
      <w:proofErr w:type="spell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unique username in the form of an email address. By default, the username is the same as the email address.</w:t>
      </w:r>
    </w:p>
    <w:p w14:paraId="3B040ED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Select a User License as salesforce.</w:t>
      </w:r>
    </w:p>
    <w:p w14:paraId="25BAF89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NOTE- As Salesforce license can only be used by 2 Users at a time in Dev Org, so If you don’t find salesforce license then deactivate a user who has salesforce license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Or</w:t>
      </w:r>
      <w:proofErr w:type="gramEnd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change the license type from Salesforce to any other.</w:t>
      </w:r>
    </w:p>
    <w:p w14:paraId="10E0B86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a profile as Standard user.</w:t>
      </w:r>
    </w:p>
    <w:p w14:paraId="180F8D62" w14:textId="489B922B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Check Generate new password and notify the user immediately to have the user’s login name and a temporary password emailed to your email.</w:t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156B1DAC" wp14:editId="350980B6">
            <wp:extent cx="5344160" cy="3051810"/>
            <wp:effectExtent l="0" t="0" r="8890" b="0"/>
            <wp:docPr id="49789164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F9808" w14:textId="510B073B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noProof/>
        </w:rPr>
        <w:drawing>
          <wp:inline distT="0" distB="0" distL="0" distR="0" wp14:anchorId="495E068E" wp14:editId="4F4CD16C">
            <wp:extent cx="5731510" cy="2003425"/>
            <wp:effectExtent l="0" t="0" r="2540" b="0"/>
            <wp:docPr id="162880810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1626EBC3" w14:textId="53F723DF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765AC88B" wp14:editId="6159FACB">
            <wp:extent cx="1995170" cy="522605"/>
            <wp:effectExtent l="0" t="0" r="5080" b="0"/>
            <wp:docPr id="1681026857" name="Picture 58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01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6E2F5222" w14:textId="77777777" w:rsidR="0067071D" w:rsidRPr="0067071D" w:rsidRDefault="0067071D" w:rsidP="0067071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2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286EC855" w14:textId="77777777" w:rsidR="0067071D" w:rsidRPr="0067071D" w:rsidRDefault="0067071D" w:rsidP="0067071D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3D082099" w14:textId="77777777" w:rsidR="0067071D" w:rsidRPr="0067071D" w:rsidRDefault="0067071D" w:rsidP="0067071D">
      <w:pPr>
        <w:numPr>
          <w:ilvl w:val="0"/>
          <w:numId w:val="35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7BD75E80" w14:textId="77777777" w:rsidR="0067071D" w:rsidRPr="0067071D" w:rsidRDefault="0067071D" w:rsidP="0067071D">
      <w:pPr>
        <w:numPr>
          <w:ilvl w:val="0"/>
          <w:numId w:val="3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10515B4D" w14:textId="77777777" w:rsidR="0067071D" w:rsidRPr="0067071D" w:rsidRDefault="0067071D" w:rsidP="0067071D">
      <w:pPr>
        <w:numPr>
          <w:ilvl w:val="0"/>
          <w:numId w:val="3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4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1C2843C2" w14:textId="77777777" w:rsidR="0067071D" w:rsidRPr="0067071D" w:rsidRDefault="0067071D" w:rsidP="0067071D">
      <w:pPr>
        <w:numPr>
          <w:ilvl w:val="0"/>
          <w:numId w:val="3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4FBC3873" w14:textId="77777777" w:rsidR="0067071D" w:rsidRPr="0067071D" w:rsidRDefault="0067071D" w:rsidP="0067071D">
      <w:pPr>
        <w:numPr>
          <w:ilvl w:val="0"/>
          <w:numId w:val="3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0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02CE7EDB" w14:textId="77777777" w:rsidR="0067071D" w:rsidRPr="0067071D" w:rsidRDefault="0067071D" w:rsidP="0067071D">
      <w:pPr>
        <w:numPr>
          <w:ilvl w:val="0"/>
          <w:numId w:val="3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07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46E53A53" w14:textId="77777777" w:rsidR="0067071D" w:rsidRPr="0067071D" w:rsidRDefault="0067071D" w:rsidP="0067071D">
      <w:pPr>
        <w:numPr>
          <w:ilvl w:val="0"/>
          <w:numId w:val="3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08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62FB66C8" w14:textId="45024B70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13CC77C2" wp14:editId="7C14CCD0">
            <wp:extent cx="4880610" cy="4880610"/>
            <wp:effectExtent l="0" t="0" r="0" b="0"/>
            <wp:docPr id="1271167791" name="Picture 57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7791" name="Picture 57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F55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43AA55DB" w14:textId="77777777" w:rsidR="0067071D" w:rsidRPr="0067071D" w:rsidRDefault="0067071D" w:rsidP="0067071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78AC9131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0F4AEE74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48AA901D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5267764F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6632A35E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3FB231DA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322F56D5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5D22ECAA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1FDE13F2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25AFEAC1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68CDBEA9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38183D5A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14F66503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4B8DEA39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1E5F6726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4D04D97F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4E18BBEC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25EE1DF5" w14:textId="77777777" w:rsidR="0067071D" w:rsidRPr="0067071D" w:rsidRDefault="0067071D" w:rsidP="0067071D">
      <w:pPr>
        <w:numPr>
          <w:ilvl w:val="2"/>
          <w:numId w:val="3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3B0015F3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0D56CBDE" w14:textId="77777777" w:rsidR="0067071D" w:rsidRPr="0067071D" w:rsidRDefault="0067071D" w:rsidP="0067071D">
      <w:pPr>
        <w:numPr>
          <w:ilvl w:val="1"/>
          <w:numId w:val="3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55D7CD27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Record (Course Details)</w:t>
      </w:r>
    </w:p>
    <w:p w14:paraId="52E6324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Create Records on Course Details Objects</w:t>
      </w:r>
    </w:p>
    <w:p w14:paraId="642390D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App Launcher on left side of screen.</w:t>
      </w:r>
    </w:p>
    <w:p w14:paraId="4378EAD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Search Candidate Internal Result Card App &amp; click on it.</w:t>
      </w:r>
    </w:p>
    <w:p w14:paraId="10D6065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on Course Details tab.</w:t>
      </w:r>
    </w:p>
    <w:p w14:paraId="7DBCD41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new button</w:t>
      </w:r>
    </w:p>
    <w:p w14:paraId="502297C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Fill all Course Details record details.</w:t>
      </w:r>
    </w:p>
    <w:p w14:paraId="5A25AA7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Click on Save Button.</w:t>
      </w:r>
    </w:p>
    <w:p w14:paraId="720AB7FB" w14:textId="773C43FA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261AF950" wp14:editId="6258798F">
            <wp:extent cx="5731510" cy="1621155"/>
            <wp:effectExtent l="0" t="0" r="2540" b="0"/>
            <wp:docPr id="7995706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0FCF7" w14:textId="3EB23395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3DB2F80" wp14:editId="02BA433D">
            <wp:extent cx="5731510" cy="1841500"/>
            <wp:effectExtent l="0" t="0" r="2540" b="6350"/>
            <wp:docPr id="14897515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78354F0B" w14:textId="607D4786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lastRenderedPageBreak/>
        <w:drawing>
          <wp:inline distT="0" distB="0" distL="0" distR="0" wp14:anchorId="3ABA3F9B" wp14:editId="53D654BA">
            <wp:extent cx="5731510" cy="2301875"/>
            <wp:effectExtent l="0" t="0" r="2540" b="3175"/>
            <wp:docPr id="1897176948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76948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399E4EDC" w14:textId="35ED8AE6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4F9EC1D2" wp14:editId="3B43DFCD">
            <wp:extent cx="1995170" cy="522605"/>
            <wp:effectExtent l="0" t="0" r="5080" b="0"/>
            <wp:docPr id="419236189" name="Picture 62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12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0944170E" w14:textId="77777777" w:rsidR="0067071D" w:rsidRPr="0067071D" w:rsidRDefault="0067071D" w:rsidP="0067071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3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1435325B" w14:textId="77777777" w:rsidR="0067071D" w:rsidRPr="0067071D" w:rsidRDefault="0067071D" w:rsidP="0067071D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57D97E5C" w14:textId="77777777" w:rsidR="0067071D" w:rsidRPr="0067071D" w:rsidRDefault="0067071D" w:rsidP="0067071D">
      <w:pPr>
        <w:numPr>
          <w:ilvl w:val="0"/>
          <w:numId w:val="39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4DD17D31" w14:textId="77777777" w:rsidR="0067071D" w:rsidRPr="0067071D" w:rsidRDefault="0067071D" w:rsidP="0067071D">
      <w:pPr>
        <w:numPr>
          <w:ilvl w:val="0"/>
          <w:numId w:val="3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78BC9E9C" w14:textId="77777777" w:rsidR="0067071D" w:rsidRPr="0067071D" w:rsidRDefault="0067071D" w:rsidP="0067071D">
      <w:pPr>
        <w:numPr>
          <w:ilvl w:val="0"/>
          <w:numId w:val="3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5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71DB065" w14:textId="77777777" w:rsidR="0067071D" w:rsidRPr="0067071D" w:rsidRDefault="0067071D" w:rsidP="0067071D">
      <w:pPr>
        <w:numPr>
          <w:ilvl w:val="0"/>
          <w:numId w:val="3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4904F7EB" w14:textId="77777777" w:rsidR="0067071D" w:rsidRPr="0067071D" w:rsidRDefault="0067071D" w:rsidP="0067071D">
      <w:pPr>
        <w:numPr>
          <w:ilvl w:val="0"/>
          <w:numId w:val="3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17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5EA7DB7E" w14:textId="77777777" w:rsidR="0067071D" w:rsidRPr="0067071D" w:rsidRDefault="0067071D" w:rsidP="0067071D">
      <w:pPr>
        <w:numPr>
          <w:ilvl w:val="0"/>
          <w:numId w:val="4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18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689C6AE8" w14:textId="77777777" w:rsidR="0067071D" w:rsidRPr="0067071D" w:rsidRDefault="0067071D" w:rsidP="0067071D">
      <w:pPr>
        <w:numPr>
          <w:ilvl w:val="0"/>
          <w:numId w:val="4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19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3BE22F7" w14:textId="01C6A77C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187E74E6" wp14:editId="0BDEEA14">
            <wp:extent cx="4880610" cy="4880610"/>
            <wp:effectExtent l="0" t="0" r="0" b="0"/>
            <wp:docPr id="4398712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scre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0520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467600F" w14:textId="77777777" w:rsidR="0067071D" w:rsidRPr="0067071D" w:rsidRDefault="0067071D" w:rsidP="0067071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6CDCFBE9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74B8F906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77366438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7CAFC116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7D8F55DC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7EDDD646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1F72374A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7BBFCF19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0878DB49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1F8133E6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3AB0B0C2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2779D0C7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074B3505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6B3DA24F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368891F5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30543527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2987E825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5DE19826" w14:textId="77777777" w:rsidR="0067071D" w:rsidRPr="0067071D" w:rsidRDefault="0067071D" w:rsidP="0067071D">
      <w:pPr>
        <w:numPr>
          <w:ilvl w:val="2"/>
          <w:numId w:val="4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3296D94D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601B1D3D" w14:textId="77777777" w:rsidR="0067071D" w:rsidRPr="0067071D" w:rsidRDefault="0067071D" w:rsidP="0067071D">
      <w:pPr>
        <w:numPr>
          <w:ilvl w:val="1"/>
          <w:numId w:val="4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0B3D84D4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View Record (Course Details)</w:t>
      </w:r>
    </w:p>
    <w:p w14:paraId="521D806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Viewing the Records of Course Detail Object</w:t>
      </w:r>
    </w:p>
    <w:p w14:paraId="50D48D0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App Launcher on left side of screen.</w:t>
      </w:r>
    </w:p>
    <w:p w14:paraId="0533C8B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Search Candidate Internal Result Card &amp; click on it.</w:t>
      </w:r>
    </w:p>
    <w:p w14:paraId="2EA8200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on Course details Tab.</w:t>
      </w:r>
    </w:p>
    <w:p w14:paraId="02E05BB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4. Click on any record name. you can see the details of the </w:t>
      </w:r>
      <w:proofErr w:type="gramStart"/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Driver</w:t>
      </w:r>
      <w:proofErr w:type="gramEnd"/>
    </w:p>
    <w:p w14:paraId="742B72C3" w14:textId="06D52AA6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46576CB4" wp14:editId="67DC3B20">
            <wp:extent cx="5731510" cy="1624330"/>
            <wp:effectExtent l="0" t="0" r="2540" b="0"/>
            <wp:docPr id="18293032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41DEA9A3" w14:textId="428D5BA3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22F2045E" wp14:editId="760F4314">
            <wp:extent cx="5731510" cy="2075815"/>
            <wp:effectExtent l="0" t="0" r="2540" b="635"/>
            <wp:docPr id="154262463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15CDD0B5" w14:textId="3D6E303D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7AF606E8" wp14:editId="4BDECD13">
            <wp:extent cx="1995170" cy="522605"/>
            <wp:effectExtent l="0" t="0" r="5080" b="0"/>
            <wp:docPr id="1907791181" name="Picture 66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21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13CC6A93" w14:textId="77777777" w:rsidR="0067071D" w:rsidRPr="0067071D" w:rsidRDefault="0067071D" w:rsidP="0067071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2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2421536F" w14:textId="77777777" w:rsidR="0067071D" w:rsidRPr="0067071D" w:rsidRDefault="0067071D" w:rsidP="0067071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2D8A8E7C" w14:textId="77777777" w:rsidR="0067071D" w:rsidRPr="0067071D" w:rsidRDefault="0067071D" w:rsidP="0067071D">
      <w:pPr>
        <w:numPr>
          <w:ilvl w:val="0"/>
          <w:numId w:val="43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3788F7A0" w14:textId="77777777" w:rsidR="0067071D" w:rsidRPr="0067071D" w:rsidRDefault="0067071D" w:rsidP="0067071D">
      <w:pPr>
        <w:numPr>
          <w:ilvl w:val="0"/>
          <w:numId w:val="4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3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1C908108" w14:textId="77777777" w:rsidR="0067071D" w:rsidRPr="0067071D" w:rsidRDefault="0067071D" w:rsidP="0067071D">
      <w:pPr>
        <w:numPr>
          <w:ilvl w:val="0"/>
          <w:numId w:val="4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4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6EB2C374" w14:textId="77777777" w:rsidR="0067071D" w:rsidRPr="0067071D" w:rsidRDefault="0067071D" w:rsidP="0067071D">
      <w:pPr>
        <w:numPr>
          <w:ilvl w:val="0"/>
          <w:numId w:val="4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5B013825" w14:textId="77777777" w:rsidR="0067071D" w:rsidRPr="0067071D" w:rsidRDefault="0067071D" w:rsidP="0067071D">
      <w:pPr>
        <w:numPr>
          <w:ilvl w:val="0"/>
          <w:numId w:val="43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2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58D3B8C9" w14:textId="77777777" w:rsidR="0067071D" w:rsidRPr="0067071D" w:rsidRDefault="0067071D" w:rsidP="0067071D">
      <w:pPr>
        <w:numPr>
          <w:ilvl w:val="0"/>
          <w:numId w:val="44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27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4D64CC96" w14:textId="77777777" w:rsidR="0067071D" w:rsidRPr="0067071D" w:rsidRDefault="0067071D" w:rsidP="0067071D">
      <w:pPr>
        <w:numPr>
          <w:ilvl w:val="0"/>
          <w:numId w:val="44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28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2F0980F7" w14:textId="599AA6B9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4B73E9DE" wp14:editId="7857C12C">
            <wp:extent cx="4880610" cy="4880610"/>
            <wp:effectExtent l="0" t="0" r="0" b="0"/>
            <wp:docPr id="1317409144" name="Picture 65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09144" name="Picture 65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61D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55A75457" w14:textId="77777777" w:rsidR="0067071D" w:rsidRPr="0067071D" w:rsidRDefault="0067071D" w:rsidP="0067071D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0F5B6247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3FD5FB02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0F0B64EE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432BB2D6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7E78944E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72DE68FF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596EF7CB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11251C03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57B05CD4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23E624A2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4F1818BE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6A7A0C35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67334FA1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3682AF6D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4E90BD91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21C53CC5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26B903EC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22D82A9C" w14:textId="77777777" w:rsidR="0067071D" w:rsidRPr="0067071D" w:rsidRDefault="0067071D" w:rsidP="0067071D">
      <w:pPr>
        <w:numPr>
          <w:ilvl w:val="2"/>
          <w:numId w:val="45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59E76D26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1E5339C7" w14:textId="77777777" w:rsidR="0067071D" w:rsidRPr="0067071D" w:rsidRDefault="0067071D" w:rsidP="0067071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79DC3B24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Delete Record (Course Details)</w:t>
      </w:r>
    </w:p>
    <w:p w14:paraId="10D5C89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Deleting Records of Course Details Object</w:t>
      </w:r>
    </w:p>
    <w:p w14:paraId="747D341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App Launcher on left side of screen.</w:t>
      </w:r>
    </w:p>
    <w:p w14:paraId="0243BA5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Search Candidate Internal Result Card &amp; click on it.</w:t>
      </w:r>
    </w:p>
    <w:p w14:paraId="7B502B6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on Course details Tab.</w:t>
      </w:r>
    </w:p>
    <w:p w14:paraId="4D9E67D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on Arrow at right hand side on that Particular record.</w:t>
      </w:r>
    </w:p>
    <w:p w14:paraId="5103587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delete and delete again.</w:t>
      </w:r>
    </w:p>
    <w:p w14:paraId="086666AA" w14:textId="5D4B7615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38DFBF98" wp14:editId="5AF3FD5B">
            <wp:extent cx="5731510" cy="1634490"/>
            <wp:effectExtent l="0" t="0" r="2540" b="3810"/>
            <wp:docPr id="61952802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4486" w14:textId="6816AF3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7AC5EACE" wp14:editId="58B9B9B8">
            <wp:extent cx="5731510" cy="1967230"/>
            <wp:effectExtent l="0" t="0" r="2540" b="0"/>
            <wp:docPr id="3922388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71C7B843" w14:textId="275E8F83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22C05444" wp14:editId="3F25C760">
            <wp:extent cx="1995170" cy="522605"/>
            <wp:effectExtent l="0" t="0" r="5080" b="0"/>
            <wp:docPr id="2088006403" name="Picture 74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30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15F4D848" w14:textId="77777777" w:rsidR="0067071D" w:rsidRPr="0067071D" w:rsidRDefault="0067071D" w:rsidP="0067071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31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6D19F208" w14:textId="77777777" w:rsidR="0067071D" w:rsidRPr="0067071D" w:rsidRDefault="0067071D" w:rsidP="0067071D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17671FBC" w14:textId="77777777" w:rsidR="0067071D" w:rsidRPr="0067071D" w:rsidRDefault="0067071D" w:rsidP="0067071D">
      <w:pPr>
        <w:numPr>
          <w:ilvl w:val="0"/>
          <w:numId w:val="47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6A392877" w14:textId="77777777" w:rsidR="0067071D" w:rsidRPr="0067071D" w:rsidRDefault="0067071D" w:rsidP="0067071D">
      <w:pPr>
        <w:numPr>
          <w:ilvl w:val="0"/>
          <w:numId w:val="4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32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2DD24DC6" w14:textId="77777777" w:rsidR="0067071D" w:rsidRPr="0067071D" w:rsidRDefault="0067071D" w:rsidP="0067071D">
      <w:pPr>
        <w:numPr>
          <w:ilvl w:val="0"/>
          <w:numId w:val="4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33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7FE7806" w14:textId="77777777" w:rsidR="0067071D" w:rsidRPr="0067071D" w:rsidRDefault="0067071D" w:rsidP="0067071D">
      <w:pPr>
        <w:numPr>
          <w:ilvl w:val="0"/>
          <w:numId w:val="4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3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784F68E0" w14:textId="77777777" w:rsidR="0067071D" w:rsidRPr="0067071D" w:rsidRDefault="0067071D" w:rsidP="0067071D">
      <w:pPr>
        <w:numPr>
          <w:ilvl w:val="0"/>
          <w:numId w:val="47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3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19774C65" w14:textId="77777777" w:rsidR="0067071D" w:rsidRPr="0067071D" w:rsidRDefault="0067071D" w:rsidP="0067071D">
      <w:pPr>
        <w:numPr>
          <w:ilvl w:val="0"/>
          <w:numId w:val="4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36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10BA6B47" w14:textId="77777777" w:rsidR="0067071D" w:rsidRPr="0067071D" w:rsidRDefault="0067071D" w:rsidP="0067071D">
      <w:pPr>
        <w:numPr>
          <w:ilvl w:val="0"/>
          <w:numId w:val="48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37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AB23931" w14:textId="41603571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476D8B52" wp14:editId="6E25F621">
            <wp:extent cx="4880610" cy="4880610"/>
            <wp:effectExtent l="0" t="0" r="0" b="0"/>
            <wp:docPr id="927893415" name="Picture 73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93415" name="Picture 73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E1B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41073BC9" w14:textId="77777777" w:rsidR="0067071D" w:rsidRPr="0067071D" w:rsidRDefault="0067071D" w:rsidP="0067071D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4D8D6ADC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4549466C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271F8889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7FC5A770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5CB57251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37EF665E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7636EEED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3478DE94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1BFF9D93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384CC0A8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7387C5F8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3AC2AC3C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59565E6D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61715343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53941F1C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47A52FB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13CE50E9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6D02B982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1C939947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656C05BE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Report</w:t>
      </w:r>
    </w:p>
    <w:p w14:paraId="7C2538C4" w14:textId="77777777" w:rsidR="0067071D" w:rsidRPr="0067071D" w:rsidRDefault="0067071D" w:rsidP="0067071D">
      <w:pPr>
        <w:numPr>
          <w:ilvl w:val="2"/>
          <w:numId w:val="49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Report</w:t>
      </w:r>
    </w:p>
    <w:p w14:paraId="3AFFA2E0" w14:textId="77777777" w:rsidR="0067071D" w:rsidRPr="0067071D" w:rsidRDefault="0067071D" w:rsidP="0067071D">
      <w:pPr>
        <w:numPr>
          <w:ilvl w:val="1"/>
          <w:numId w:val="49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7C1845F6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Report</w:t>
      </w:r>
    </w:p>
    <w:p w14:paraId="4A40DF5C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App Launcher</w:t>
      </w:r>
    </w:p>
    <w:p w14:paraId="35C5A2F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Select Candidate Internal Result Card App</w:t>
      </w:r>
    </w:p>
    <w:p w14:paraId="7A09AFB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reports tab</w:t>
      </w:r>
    </w:p>
    <w:p w14:paraId="60A65B4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New Report.</w:t>
      </w:r>
    </w:p>
    <w:p w14:paraId="69090A0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 Click the report type as Semesters with Course Click Start report.</w:t>
      </w:r>
    </w:p>
    <w:p w14:paraId="1AD3DC0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Customize your report, in group rows select - Course Name, in group column Select Duration (In this way we are making a Matrix Report).</w:t>
      </w:r>
    </w:p>
    <w:p w14:paraId="4CACFF0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Click refresh</w:t>
      </w:r>
    </w:p>
    <w:p w14:paraId="23C0FE3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Click save and run</w:t>
      </w:r>
    </w:p>
    <w:p w14:paraId="3DE49CA8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Give report name – Candidate Internal Result Report</w:t>
      </w:r>
    </w:p>
    <w:p w14:paraId="065AA05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10.Click Save</w:t>
      </w:r>
    </w:p>
    <w:p w14:paraId="5DC6E6A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28A75F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4DC8FE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NOTE: In this report you can see your all record of the object you selected for reporting (What you Selects in “Select a report type option”).</w:t>
      </w:r>
    </w:p>
    <w:p w14:paraId="1C88439E" w14:textId="3A110DF9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5086A1BA" wp14:editId="3D3F223B">
            <wp:extent cx="5731510" cy="1415415"/>
            <wp:effectExtent l="0" t="0" r="2540" b="0"/>
            <wp:docPr id="38341252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C390" w14:textId="73BE00FB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57F74DB6" wp14:editId="6F142AE2">
            <wp:extent cx="5731510" cy="1150620"/>
            <wp:effectExtent l="0" t="0" r="2540" b="0"/>
            <wp:docPr id="152753645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5CD949DF" w14:textId="6C46E368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lastRenderedPageBreak/>
        <w:drawing>
          <wp:inline distT="0" distB="0" distL="0" distR="0" wp14:anchorId="456D2399" wp14:editId="22C7F676">
            <wp:extent cx="5731510" cy="2665730"/>
            <wp:effectExtent l="0" t="0" r="2540" b="1270"/>
            <wp:docPr id="11620572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noProof/>
        </w:rPr>
        <w:drawing>
          <wp:inline distT="0" distB="0" distL="0" distR="0" wp14:anchorId="06FB6E51" wp14:editId="7EFB646A">
            <wp:extent cx="5415280" cy="2197100"/>
            <wp:effectExtent l="0" t="0" r="0" b="0"/>
            <wp:docPr id="84413081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28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16F3D2B2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1.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On the report builder page, locate the "Fields" pane on the left-hand side.</w:t>
      </w:r>
    </w:p>
    <w:p w14:paraId="22E6B29C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2.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Find the field for which you want to create a bucket field and drag it to the report preview section.</w:t>
      </w:r>
    </w:p>
    <w:p w14:paraId="075ECA24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3.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Click on the field in the report preview to open the field properties.</w:t>
      </w:r>
    </w:p>
    <w:p w14:paraId="5A7D74C8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4.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In the field properties, locate the "Summarize" option and click the drop-down arrow.</w:t>
      </w:r>
    </w:p>
    <w:p w14:paraId="19F61538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5.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Select "Bucket Field" from the available options.</w:t>
      </w:r>
    </w:p>
    <w:p w14:paraId="1098C2CA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6.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In the bucket field settings, define the buckets based on your requirements. You can specify the bucket ranges, labels, and groupings.</w:t>
      </w:r>
    </w:p>
    <w:p w14:paraId="4F7570C3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7.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Click "OK" or "Apply" to save the bucket field settings.</w:t>
      </w:r>
    </w:p>
    <w:p w14:paraId="6773B736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lastRenderedPageBreak/>
        <w:t>8.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Customize the report layout and add any additional fields or filters as needed.</w:t>
      </w:r>
    </w:p>
    <w:p w14:paraId="5D4892AB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9.</w:t>
      </w:r>
      <w:r w:rsidRPr="0067071D">
        <w:rPr>
          <w:rFonts w:ascii="Times New Roman" w:eastAsia="Times New Roman" w:hAnsi="Times New Roman" w:cs="Times New Roman"/>
          <w:color w:val="35475C"/>
          <w:sz w:val="14"/>
          <w:szCs w:val="14"/>
          <w:lang w:eastAsia="en-IN"/>
        </w:rPr>
        <w:t>    </w:t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t>Once you are satisfied with the report setup, click "Save" to save the report.</w:t>
      </w:r>
    </w:p>
    <w:p w14:paraId="442F9438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br/>
      </w:r>
    </w:p>
    <w:p w14:paraId="705609F9" w14:textId="5C82A8E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6C3C2B5" wp14:editId="713A169E">
            <wp:extent cx="5731510" cy="2602865"/>
            <wp:effectExtent l="0" t="0" r="2540" b="6985"/>
            <wp:docPr id="171060552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Arial" w:eastAsia="Times New Roman" w:hAnsi="Arial" w:cs="Arial"/>
          <w:color w:val="35475C"/>
          <w:sz w:val="24"/>
          <w:szCs w:val="24"/>
          <w:lang w:eastAsia="en-IN"/>
        </w:rPr>
        <w:br/>
      </w:r>
    </w:p>
    <w:p w14:paraId="2FC9894C" w14:textId="77777777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1A4FB8E" w14:textId="1ACC674D" w:rsidR="0067071D" w:rsidRPr="0067071D" w:rsidRDefault="0067071D" w:rsidP="0067071D">
      <w:pPr>
        <w:shd w:val="clear" w:color="auto" w:fill="FFFFFF"/>
        <w:spacing w:after="150" w:line="240" w:lineRule="auto"/>
        <w:ind w:left="4305" w:hanging="360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4F119D2D" wp14:editId="51007D1B">
            <wp:extent cx="5731510" cy="2330450"/>
            <wp:effectExtent l="0" t="0" r="2540" b="0"/>
            <wp:docPr id="11272095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1AF5" w14:textId="5EB675D7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354266A7" wp14:editId="41C286B4">
            <wp:extent cx="1995170" cy="522605"/>
            <wp:effectExtent l="0" t="0" r="5080" b="0"/>
            <wp:docPr id="608010296" name="Picture 78" descr="A blue text on a black background&#10;&#10;Description automatically generated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10296" name="Picture 78" descr="A blue text on a black background&#10;&#10;Description automatically generated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43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210816C7" w14:textId="77777777" w:rsidR="0067071D" w:rsidRPr="0067071D" w:rsidRDefault="0067071D" w:rsidP="0067071D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44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4E5E87BD" w14:textId="77777777" w:rsidR="0067071D" w:rsidRPr="0067071D" w:rsidRDefault="0067071D" w:rsidP="0067071D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1B8A4763" w14:textId="77777777" w:rsidR="0067071D" w:rsidRPr="0067071D" w:rsidRDefault="0067071D" w:rsidP="0067071D">
      <w:pPr>
        <w:numPr>
          <w:ilvl w:val="0"/>
          <w:numId w:val="51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22E15FC2" w14:textId="77777777" w:rsidR="0067071D" w:rsidRPr="0067071D" w:rsidRDefault="0067071D" w:rsidP="0067071D">
      <w:pPr>
        <w:numPr>
          <w:ilvl w:val="0"/>
          <w:numId w:val="5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45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3B235132" w14:textId="77777777" w:rsidR="0067071D" w:rsidRPr="0067071D" w:rsidRDefault="0067071D" w:rsidP="0067071D">
      <w:pPr>
        <w:numPr>
          <w:ilvl w:val="0"/>
          <w:numId w:val="5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46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54EEBC16" w14:textId="77777777" w:rsidR="0067071D" w:rsidRPr="0067071D" w:rsidRDefault="0067071D" w:rsidP="0067071D">
      <w:pPr>
        <w:numPr>
          <w:ilvl w:val="0"/>
          <w:numId w:val="5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47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65B2786C" w14:textId="77777777" w:rsidR="0067071D" w:rsidRPr="0067071D" w:rsidRDefault="0067071D" w:rsidP="0067071D">
      <w:pPr>
        <w:numPr>
          <w:ilvl w:val="0"/>
          <w:numId w:val="51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48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0AC2BEAC" w14:textId="77777777" w:rsidR="0067071D" w:rsidRPr="0067071D" w:rsidRDefault="0067071D" w:rsidP="0067071D">
      <w:pPr>
        <w:numPr>
          <w:ilvl w:val="0"/>
          <w:numId w:val="5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49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6C19947D" w14:textId="77777777" w:rsidR="0067071D" w:rsidRPr="0067071D" w:rsidRDefault="0067071D" w:rsidP="0067071D">
      <w:pPr>
        <w:numPr>
          <w:ilvl w:val="0"/>
          <w:numId w:val="52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50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2C626E9B" w14:textId="53013276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4F68D960" wp14:editId="197C5CCF">
            <wp:extent cx="4880610" cy="4880610"/>
            <wp:effectExtent l="0" t="0" r="0" b="0"/>
            <wp:docPr id="528384033" name="Picture 77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4033" name="Picture 77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F91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614C2F6" w14:textId="77777777" w:rsidR="0067071D" w:rsidRPr="0067071D" w:rsidRDefault="0067071D" w:rsidP="0067071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458843A3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1797B01D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314C1197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4E4BAB84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47FFC2BD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39DEBA0E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30948C6B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4DDBBCD6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01E84107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>Create The Candidate Internal Result Card App</w:t>
      </w:r>
    </w:p>
    <w:p w14:paraId="46135081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6E045016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36814A10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19031B36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2737A077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1C13B167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3A896A6D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44C49F4E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462046A8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5F437445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39D061B8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Report</w:t>
      </w:r>
    </w:p>
    <w:p w14:paraId="0A41A3D8" w14:textId="77777777" w:rsidR="0067071D" w:rsidRPr="0067071D" w:rsidRDefault="0067071D" w:rsidP="0067071D">
      <w:pPr>
        <w:numPr>
          <w:ilvl w:val="2"/>
          <w:numId w:val="53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Report</w:t>
      </w:r>
    </w:p>
    <w:p w14:paraId="13373A56" w14:textId="77777777" w:rsidR="0067071D" w:rsidRPr="0067071D" w:rsidRDefault="0067071D" w:rsidP="0067071D">
      <w:pPr>
        <w:numPr>
          <w:ilvl w:val="1"/>
          <w:numId w:val="53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48C5B6CE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View Report</w:t>
      </w:r>
    </w:p>
    <w:p w14:paraId="6402D433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App Launcher on left side of screen.</w:t>
      </w:r>
    </w:p>
    <w:p w14:paraId="5B93A0C9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Search Candidate Internal Result Card App &amp; click on it.</w:t>
      </w:r>
    </w:p>
    <w:p w14:paraId="498C2D50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Click on Reports Tab.</w:t>
      </w:r>
    </w:p>
    <w:p w14:paraId="21B33E4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on Candidate Internal Result Report and see records.</w:t>
      </w:r>
    </w:p>
    <w:p w14:paraId="746969C2" w14:textId="07AD2230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0468275F" wp14:editId="64A0CB89">
            <wp:extent cx="5344160" cy="2137410"/>
            <wp:effectExtent l="0" t="0" r="8890" b="0"/>
            <wp:docPr id="14767199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0B0B1F41" w14:textId="620DF0A0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lastRenderedPageBreak/>
        <w:drawing>
          <wp:inline distT="0" distB="0" distL="0" distR="0" wp14:anchorId="2ABB25C7" wp14:editId="5C55C907">
            <wp:extent cx="5731510" cy="2673985"/>
            <wp:effectExtent l="0" t="0" r="2540" b="0"/>
            <wp:docPr id="96604245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DDC2" w14:textId="71E431F9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1C305CD5" wp14:editId="4A7126A4">
            <wp:extent cx="1995170" cy="522605"/>
            <wp:effectExtent l="0" t="0" r="5080" b="0"/>
            <wp:docPr id="868727090" name="Picture 86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52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7A974040" w14:textId="77777777" w:rsidR="0067071D" w:rsidRPr="0067071D" w:rsidRDefault="0067071D" w:rsidP="0067071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53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1788E338" w14:textId="77777777" w:rsidR="0067071D" w:rsidRPr="0067071D" w:rsidRDefault="0067071D" w:rsidP="0067071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79819A81" w14:textId="77777777" w:rsidR="0067071D" w:rsidRPr="0067071D" w:rsidRDefault="0067071D" w:rsidP="0067071D">
      <w:pPr>
        <w:numPr>
          <w:ilvl w:val="0"/>
          <w:numId w:val="55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7C114BC8" w14:textId="77777777" w:rsidR="0067071D" w:rsidRPr="0067071D" w:rsidRDefault="0067071D" w:rsidP="0067071D">
      <w:pPr>
        <w:numPr>
          <w:ilvl w:val="0"/>
          <w:numId w:val="5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54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3E9540DA" w14:textId="77777777" w:rsidR="0067071D" w:rsidRPr="0067071D" w:rsidRDefault="0067071D" w:rsidP="0067071D">
      <w:pPr>
        <w:numPr>
          <w:ilvl w:val="0"/>
          <w:numId w:val="5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55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7EE5B525" w14:textId="77777777" w:rsidR="0067071D" w:rsidRPr="0067071D" w:rsidRDefault="0067071D" w:rsidP="0067071D">
      <w:pPr>
        <w:numPr>
          <w:ilvl w:val="0"/>
          <w:numId w:val="5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56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4D63575C" w14:textId="77777777" w:rsidR="0067071D" w:rsidRPr="0067071D" w:rsidRDefault="0067071D" w:rsidP="0067071D">
      <w:pPr>
        <w:numPr>
          <w:ilvl w:val="0"/>
          <w:numId w:val="55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57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771B3544" w14:textId="77777777" w:rsidR="0067071D" w:rsidRPr="0067071D" w:rsidRDefault="0067071D" w:rsidP="0067071D">
      <w:pPr>
        <w:numPr>
          <w:ilvl w:val="0"/>
          <w:numId w:val="5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58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69D77187" w14:textId="77777777" w:rsidR="0067071D" w:rsidRPr="0067071D" w:rsidRDefault="0067071D" w:rsidP="0067071D">
      <w:pPr>
        <w:numPr>
          <w:ilvl w:val="0"/>
          <w:numId w:val="56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59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092B43C1" w14:textId="2A4977FC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lastRenderedPageBreak/>
        <w:drawing>
          <wp:inline distT="0" distB="0" distL="0" distR="0" wp14:anchorId="06661533" wp14:editId="3457E06D">
            <wp:extent cx="4880610" cy="4880610"/>
            <wp:effectExtent l="0" t="0" r="0" b="0"/>
            <wp:docPr id="1518912145" name="Picture 85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12145" name="Picture 85" descr="A black background with a black squa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25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46A6F7E6" w14:textId="77777777" w:rsidR="0067071D" w:rsidRPr="0067071D" w:rsidRDefault="0067071D" w:rsidP="0067071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0E8110AB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086928FF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45566CF1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1F9E3D22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149C0431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4059802D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449716EA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7356DD4E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6674F26B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2F84E118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17BC109D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24D62809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46CAA24F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66C17DA6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27FE380D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5EB91008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7CA8DD6B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75433BE4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2F5D9AEE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350D751A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Report</w:t>
      </w:r>
    </w:p>
    <w:p w14:paraId="60523BB6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Report</w:t>
      </w:r>
    </w:p>
    <w:p w14:paraId="4DC9AA14" w14:textId="77777777" w:rsidR="0067071D" w:rsidRPr="0067071D" w:rsidRDefault="0067071D" w:rsidP="0067071D">
      <w:pPr>
        <w:numPr>
          <w:ilvl w:val="1"/>
          <w:numId w:val="57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4C8EAFDC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Dashboard</w:t>
      </w:r>
    </w:p>
    <w:p w14:paraId="18FD68A9" w14:textId="77777777" w:rsidR="0067071D" w:rsidRPr="0067071D" w:rsidRDefault="0067071D" w:rsidP="0067071D">
      <w:pPr>
        <w:numPr>
          <w:ilvl w:val="2"/>
          <w:numId w:val="57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Dashboard</w:t>
      </w:r>
    </w:p>
    <w:p w14:paraId="4CA4D7C9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Dashboard</w:t>
      </w:r>
    </w:p>
    <w:p w14:paraId="6AF7234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Dashboards tab from the Candidate Internal Result Card application.</w:t>
      </w:r>
    </w:p>
    <w:p w14:paraId="2611D5F4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on new dashboard.</w:t>
      </w:r>
    </w:p>
    <w:p w14:paraId="1549C616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Give name- Candidate Internal Result Card</w:t>
      </w:r>
    </w:p>
    <w:p w14:paraId="4A4108AB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create</w:t>
      </w:r>
    </w:p>
    <w:p w14:paraId="3BF6575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  Give your dashboard a name and click on +component</w:t>
      </w:r>
    </w:p>
    <w:p w14:paraId="7480BE6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Candidate Internal Result Report which you created.</w:t>
      </w:r>
    </w:p>
    <w:p w14:paraId="0A15588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For the data visualization select any of the chart, table etc. as per your choice/requirement.</w:t>
      </w:r>
    </w:p>
    <w:p w14:paraId="6FF2D8A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Click add.</w:t>
      </w:r>
    </w:p>
    <w:p w14:paraId="526FAC0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save.</w:t>
      </w:r>
    </w:p>
    <w:p w14:paraId="21269B13" w14:textId="24B7EA4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1547F363" wp14:editId="668C0565">
            <wp:extent cx="5731510" cy="921385"/>
            <wp:effectExtent l="0" t="0" r="2540" b="0"/>
            <wp:docPr id="740753357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3357" name="Picture 8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6117F347" w14:textId="201C88A4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0450D6BD" wp14:editId="6BE73657">
            <wp:extent cx="5509895" cy="3467735"/>
            <wp:effectExtent l="0" t="0" r="0" b="0"/>
            <wp:docPr id="1598360289" name="Picture 83" descr="A screenshot of a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60289" name="Picture 83" descr="A screenshot of a dash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CE0A7" w14:textId="2311E524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2C4AC5DC" wp14:editId="4466492C">
            <wp:extent cx="5569585" cy="1472565"/>
            <wp:effectExtent l="0" t="0" r="0" b="0"/>
            <wp:docPr id="178057160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7160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noProof/>
        </w:rPr>
        <w:drawing>
          <wp:inline distT="0" distB="0" distL="0" distR="0" wp14:anchorId="4B956169" wp14:editId="2B78EA1E">
            <wp:extent cx="5379720" cy="2149475"/>
            <wp:effectExtent l="0" t="0" r="0" b="3175"/>
            <wp:docPr id="103025012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2AA35C28" w14:textId="4DE2B3F9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3CC6E6D7" wp14:editId="02F00B00">
            <wp:extent cx="5498465" cy="3586480"/>
            <wp:effectExtent l="0" t="0" r="6985" b="0"/>
            <wp:docPr id="12147556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noProof/>
        </w:rPr>
        <w:drawing>
          <wp:inline distT="0" distB="0" distL="0" distR="0" wp14:anchorId="35929CF3" wp14:editId="2ADD6315">
            <wp:extent cx="5498465" cy="2399030"/>
            <wp:effectExtent l="0" t="0" r="6985" b="1270"/>
            <wp:docPr id="9873384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3D2D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Times New Roman"/>
          <w:color w:val="000000"/>
          <w:sz w:val="21"/>
          <w:szCs w:val="21"/>
          <w:bdr w:val="none" w:sz="0" w:space="0" w:color="auto" w:frame="1"/>
          <w:lang w:eastAsia="en-IN"/>
        </w:rPr>
        <w:br/>
      </w:r>
    </w:p>
    <w:p w14:paraId="35716657" w14:textId="2E327CF8" w:rsidR="0067071D" w:rsidRPr="0067071D" w:rsidRDefault="0067071D" w:rsidP="006707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noProof/>
          <w:color w:val="35475C"/>
          <w:sz w:val="27"/>
          <w:szCs w:val="27"/>
          <w:shd w:val="clear" w:color="auto" w:fill="ECEDE8"/>
          <w:lang w:eastAsia="en-IN"/>
        </w:rPr>
        <w:drawing>
          <wp:inline distT="0" distB="0" distL="0" distR="0" wp14:anchorId="3AA7E8E0" wp14:editId="77A5C98F">
            <wp:extent cx="1995170" cy="522605"/>
            <wp:effectExtent l="0" t="0" r="5080" b="0"/>
            <wp:docPr id="15790049" name="Picture 94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66" w:history="1">
        <w:r w:rsidRPr="0067071D">
          <w:rPr>
            <w:rFonts w:ascii="fontAwesome" w:eastAsia="Times New Roman" w:hAnsi="fontAwesome" w:cs="Times New Roman"/>
            <w:color w:val="35475C"/>
            <w:sz w:val="24"/>
            <w:szCs w:val="24"/>
            <w:bdr w:val="none" w:sz="0" w:space="0" w:color="auto" w:frame="1"/>
            <w:shd w:val="clear" w:color="auto" w:fill="ECEDE8"/>
            <w:lang w:eastAsia="en-IN"/>
          </w:rPr>
          <w:t>Toggle navigation</w:t>
        </w:r>
      </w:hyperlink>
    </w:p>
    <w:p w14:paraId="5A6FE947" w14:textId="77777777" w:rsidR="0067071D" w:rsidRPr="0067071D" w:rsidRDefault="0067071D" w:rsidP="0067071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67" w:history="1">
        <w:r w:rsidRPr="0067071D">
          <w:rPr>
            <w:rFonts w:ascii="Open Sans" w:eastAsia="Times New Roman" w:hAnsi="Open Sans" w:cs="Open Sans"/>
            <w:b/>
            <w:bCs/>
            <w:caps/>
            <w:color w:val="FFFFFF"/>
            <w:sz w:val="12"/>
            <w:szCs w:val="12"/>
            <w:shd w:val="clear" w:color="auto" w:fill="E71818"/>
            <w:lang w:eastAsia="en-IN"/>
          </w:rPr>
          <w:t>0</w:t>
        </w:r>
      </w:hyperlink>
    </w:p>
    <w:p w14:paraId="1255222F" w14:textId="77777777" w:rsidR="0067071D" w:rsidRPr="0067071D" w:rsidRDefault="0067071D" w:rsidP="0067071D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</w:p>
    <w:p w14:paraId="670D334C" w14:textId="77777777" w:rsidR="0067071D" w:rsidRPr="0067071D" w:rsidRDefault="0067071D" w:rsidP="0067071D">
      <w:pPr>
        <w:numPr>
          <w:ilvl w:val="0"/>
          <w:numId w:val="59"/>
        </w:numPr>
        <w:shd w:val="clear" w:color="auto" w:fill="FFFFFF"/>
        <w:spacing w:before="75" w:after="75" w:line="240" w:lineRule="auto"/>
        <w:ind w:left="855" w:right="135"/>
        <w:rPr>
          <w:rFonts w:ascii="Open Sans" w:eastAsia="Times New Roman" w:hAnsi="Open Sans" w:cs="Open Sans"/>
          <w:caps/>
          <w:color w:val="CCCCCC"/>
          <w:sz w:val="18"/>
          <w:szCs w:val="18"/>
          <w:lang w:eastAsia="en-IN"/>
        </w:rPr>
      </w:pPr>
    </w:p>
    <w:p w14:paraId="0075DCBB" w14:textId="77777777" w:rsidR="0067071D" w:rsidRPr="0067071D" w:rsidRDefault="0067071D" w:rsidP="0067071D">
      <w:pPr>
        <w:numPr>
          <w:ilvl w:val="0"/>
          <w:numId w:val="5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68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Dashboard</w:t>
        </w:r>
      </w:hyperlink>
    </w:p>
    <w:p w14:paraId="44A1978C" w14:textId="77777777" w:rsidR="0067071D" w:rsidRPr="0067071D" w:rsidRDefault="0067071D" w:rsidP="0067071D">
      <w:pPr>
        <w:numPr>
          <w:ilvl w:val="0"/>
          <w:numId w:val="5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69" w:history="1"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4"/>
            <w:szCs w:val="24"/>
            <w:shd w:val="clear" w:color="auto" w:fill="ECEDE8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3F4D67"/>
            <w:sz w:val="20"/>
            <w:szCs w:val="20"/>
            <w:shd w:val="clear" w:color="auto" w:fill="ECEDE8"/>
            <w:lang w:eastAsia="en-IN"/>
          </w:rPr>
          <w:t>Internship</w:t>
        </w:r>
      </w:hyperlink>
    </w:p>
    <w:p w14:paraId="063FB6BF" w14:textId="77777777" w:rsidR="0067071D" w:rsidRPr="0067071D" w:rsidRDefault="0067071D" w:rsidP="0067071D">
      <w:pPr>
        <w:numPr>
          <w:ilvl w:val="0"/>
          <w:numId w:val="5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70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Support</w:t>
        </w:r>
      </w:hyperlink>
    </w:p>
    <w:p w14:paraId="55527701" w14:textId="77777777" w:rsidR="0067071D" w:rsidRPr="0067071D" w:rsidRDefault="0067071D" w:rsidP="0067071D">
      <w:pPr>
        <w:numPr>
          <w:ilvl w:val="0"/>
          <w:numId w:val="59"/>
        </w:numPr>
        <w:spacing w:after="0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hyperlink r:id="rId171" w:history="1"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4"/>
            <w:szCs w:val="24"/>
            <w:lang w:eastAsia="en-IN"/>
          </w:rPr>
          <w:t> </w:t>
        </w:r>
        <w:r w:rsidRPr="0067071D">
          <w:rPr>
            <w:rFonts w:ascii="Open Sans" w:eastAsia="Times New Roman" w:hAnsi="Open Sans" w:cs="Open Sans"/>
            <w:b/>
            <w:bCs/>
            <w:caps/>
            <w:color w:val="0000FF"/>
            <w:sz w:val="20"/>
            <w:szCs w:val="20"/>
            <w:lang w:eastAsia="en-IN"/>
          </w:rPr>
          <w:t>Training Calendar</w:t>
        </w:r>
      </w:hyperlink>
    </w:p>
    <w:p w14:paraId="57AC555A" w14:textId="77777777" w:rsidR="0067071D" w:rsidRPr="0067071D" w:rsidRDefault="0067071D" w:rsidP="0067071D">
      <w:pPr>
        <w:numPr>
          <w:ilvl w:val="0"/>
          <w:numId w:val="6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72" w:anchor="menu1" w:history="1">
        <w:r w:rsidRPr="0067071D">
          <w:rPr>
            <w:rFonts w:ascii="Open Sans" w:eastAsia="Times New Roman" w:hAnsi="Open Sans" w:cs="Open Sans"/>
            <w:b/>
            <w:bCs/>
            <w:color w:val="555555"/>
            <w:sz w:val="21"/>
            <w:szCs w:val="21"/>
            <w:bdr w:val="single" w:sz="6" w:space="8" w:color="auto" w:frame="1"/>
            <w:shd w:val="clear" w:color="auto" w:fill="FFFFFF"/>
            <w:lang w:eastAsia="en-IN"/>
          </w:rPr>
          <w:t>Guided Project</w:t>
        </w:r>
      </w:hyperlink>
    </w:p>
    <w:p w14:paraId="09533E6E" w14:textId="77777777" w:rsidR="0067071D" w:rsidRPr="0067071D" w:rsidRDefault="0067071D" w:rsidP="0067071D">
      <w:pPr>
        <w:numPr>
          <w:ilvl w:val="0"/>
          <w:numId w:val="60"/>
        </w:numPr>
        <w:pBdr>
          <w:bottom w:val="single" w:sz="6" w:space="0" w:color="DDDDDD"/>
        </w:pBdr>
        <w:shd w:val="clear" w:color="auto" w:fill="FFFFFF"/>
        <w:spacing w:before="100" w:beforeAutospacing="1" w:after="0" w:line="240" w:lineRule="auto"/>
        <w:ind w:left="4170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hyperlink r:id="rId173" w:history="1">
        <w:r w:rsidRPr="0067071D">
          <w:rPr>
            <w:rFonts w:ascii="Open Sans" w:eastAsia="Times New Roman" w:hAnsi="Open Sans" w:cs="Open Sans"/>
            <w:b/>
            <w:bCs/>
            <w:color w:val="3F4E67"/>
            <w:sz w:val="21"/>
            <w:szCs w:val="21"/>
            <w:lang w:eastAsia="en-IN"/>
          </w:rPr>
          <w:t>Project Workspace</w:t>
        </w:r>
      </w:hyperlink>
    </w:p>
    <w:p w14:paraId="598EC88B" w14:textId="3CC15C8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569DB683" wp14:editId="62FDC6D2">
            <wp:extent cx="4880610" cy="4880610"/>
            <wp:effectExtent l="0" t="0" r="0" b="0"/>
            <wp:docPr id="84656967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scre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5A6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br/>
      </w:r>
    </w:p>
    <w:p w14:paraId="69882BEE" w14:textId="77777777" w:rsidR="0067071D" w:rsidRPr="0067071D" w:rsidRDefault="0067071D" w:rsidP="0067071D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Implementing CRM For Result Tracking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Of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A Candidate With Internal Marks - (ADMIN)</w:t>
      </w:r>
    </w:p>
    <w:p w14:paraId="280A2A7F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Create Salesforce Org</w:t>
      </w:r>
    </w:p>
    <w:p w14:paraId="290D063B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Developer Org</w:t>
      </w:r>
    </w:p>
    <w:p w14:paraId="73B4D2D5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Account Activation</w:t>
      </w:r>
    </w:p>
    <w:p w14:paraId="7B092791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Object</w:t>
      </w:r>
    </w:p>
    <w:p w14:paraId="293FDEFD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Object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125A4663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 What Is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Tab?</w:t>
      </w:r>
    </w:p>
    <w:p w14:paraId="2C4AF977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Semester Tab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Internal Result Card</w:t>
      </w:r>
    </w:p>
    <w:p w14:paraId="5351183B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Lightning App</w:t>
      </w:r>
    </w:p>
    <w:p w14:paraId="691B6CA4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The Candidate Internal Result Card App</w:t>
      </w:r>
    </w:p>
    <w:p w14:paraId="5C23CE48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Fields And Relationship</w:t>
      </w:r>
    </w:p>
    <w:p w14:paraId="64AD7FEA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 xml:space="preserve">Creation Of Text Field On "Lecturer Details" &amp; Look Up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For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The “Candidate” Object</w:t>
      </w:r>
    </w:p>
    <w:p w14:paraId="6F111317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Creation Of Auto Number Field </w:t>
      </w:r>
      <w:proofErr w:type="gramStart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On</w:t>
      </w:r>
      <w:proofErr w:type="gramEnd"/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 Candidate Object, Number Field On Course Details Object &amp; Formula Field Course Details Object</w:t>
      </w:r>
    </w:p>
    <w:p w14:paraId="7D164673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Users</w:t>
      </w:r>
    </w:p>
    <w:p w14:paraId="5A999599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Creating A User</w:t>
      </w:r>
    </w:p>
    <w:p w14:paraId="510CF71B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User Adoption</w:t>
      </w:r>
    </w:p>
    <w:p w14:paraId="7970AF8E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Record (Course Details)</w:t>
      </w:r>
    </w:p>
    <w:p w14:paraId="730BD83D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Record (Course Details)</w:t>
      </w:r>
    </w:p>
    <w:p w14:paraId="28738D87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Delete Record (Course Details)</w:t>
      </w:r>
    </w:p>
    <w:p w14:paraId="74094723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What Are Reports?</w:t>
      </w:r>
    </w:p>
    <w:p w14:paraId="22FAF46A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Report</w:t>
      </w:r>
    </w:p>
    <w:p w14:paraId="107F532A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Report</w:t>
      </w:r>
    </w:p>
    <w:p w14:paraId="7FA61EC3" w14:textId="77777777" w:rsidR="0067071D" w:rsidRPr="0067071D" w:rsidRDefault="0067071D" w:rsidP="0067071D">
      <w:pPr>
        <w:numPr>
          <w:ilvl w:val="1"/>
          <w:numId w:val="61"/>
        </w:numPr>
        <w:shd w:val="clear" w:color="auto" w:fill="FFFFFF"/>
        <w:spacing w:before="100" w:beforeAutospacing="1" w:after="100" w:afterAutospacing="1" w:line="240" w:lineRule="auto"/>
        <w:ind w:left="466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 Dashboards</w:t>
      </w:r>
    </w:p>
    <w:p w14:paraId="22F71B00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Create Dashboard</w:t>
      </w:r>
    </w:p>
    <w:p w14:paraId="7CD381B9" w14:textId="77777777" w:rsidR="0067071D" w:rsidRPr="0067071D" w:rsidRDefault="0067071D" w:rsidP="0067071D">
      <w:pPr>
        <w:numPr>
          <w:ilvl w:val="2"/>
          <w:numId w:val="61"/>
        </w:numPr>
        <w:shd w:val="clear" w:color="auto" w:fill="FFFFFF"/>
        <w:spacing w:before="100" w:beforeAutospacing="1" w:after="100" w:afterAutospacing="1" w:line="240" w:lineRule="auto"/>
        <w:ind w:left="538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67071D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View Dashboard</w:t>
      </w:r>
    </w:p>
    <w:p w14:paraId="59249549" w14:textId="77777777" w:rsidR="0067071D" w:rsidRPr="0067071D" w:rsidRDefault="0067071D" w:rsidP="0067071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67071D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Dashboard</w:t>
      </w:r>
    </w:p>
    <w:p w14:paraId="6B7FEDC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 Click on Dashboards tab from the Candidate Internal Result Card application.</w:t>
      </w:r>
    </w:p>
    <w:p w14:paraId="25D0F5F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2. Click on new dashboard.</w:t>
      </w:r>
    </w:p>
    <w:p w14:paraId="5C7880C2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3. Give name- Candidate Internal Result Card</w:t>
      </w:r>
    </w:p>
    <w:p w14:paraId="15F07AA1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4. Click create</w:t>
      </w:r>
    </w:p>
    <w:p w14:paraId="459D3865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5.  Give your dashboard a name and click on +component</w:t>
      </w:r>
    </w:p>
    <w:p w14:paraId="3B896697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6. Select the Candidate Internal Result Report which you created.</w:t>
      </w:r>
    </w:p>
    <w:p w14:paraId="213177EA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7. For the data visualization select any of the chart, table etc. as per your choice/requirement.</w:t>
      </w:r>
    </w:p>
    <w:p w14:paraId="01D2034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8. Click add.</w:t>
      </w:r>
    </w:p>
    <w:p w14:paraId="70D5A31F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9. Click save.</w:t>
      </w:r>
    </w:p>
    <w:p w14:paraId="4EDFC9A9" w14:textId="45373890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7B6F90F5" wp14:editId="719A3D86">
            <wp:extent cx="5731510" cy="921385"/>
            <wp:effectExtent l="0" t="0" r="2540" b="0"/>
            <wp:docPr id="1326652094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52094" name="Picture 9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7A482A70" w14:textId="22BB66C6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02191140" wp14:editId="6AA6F96B">
            <wp:extent cx="5509895" cy="3467735"/>
            <wp:effectExtent l="0" t="0" r="0" b="0"/>
            <wp:docPr id="177072742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06EB" w14:textId="6D6E838F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noProof/>
        </w:rPr>
        <w:drawing>
          <wp:inline distT="0" distB="0" distL="0" distR="0" wp14:anchorId="16B77CAD" wp14:editId="34459B95">
            <wp:extent cx="5569585" cy="1472565"/>
            <wp:effectExtent l="0" t="0" r="0" b="0"/>
            <wp:docPr id="1973053982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53982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noProof/>
        </w:rPr>
        <w:drawing>
          <wp:inline distT="0" distB="0" distL="0" distR="0" wp14:anchorId="1836A3B6" wp14:editId="0A021574">
            <wp:extent cx="5379720" cy="2149475"/>
            <wp:effectExtent l="0" t="0" r="0" b="3175"/>
            <wp:docPr id="30801486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br/>
      </w:r>
    </w:p>
    <w:p w14:paraId="7FC34580" w14:textId="6EDCE93E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Open Sans"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br/>
      </w:r>
      <w:r w:rsidRPr="0067071D">
        <w:rPr>
          <w:noProof/>
        </w:rPr>
        <w:drawing>
          <wp:inline distT="0" distB="0" distL="0" distR="0" wp14:anchorId="033343B4" wp14:editId="431DF215">
            <wp:extent cx="5498465" cy="3586480"/>
            <wp:effectExtent l="0" t="0" r="6985" b="0"/>
            <wp:docPr id="103407333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071D">
        <w:rPr>
          <w:noProof/>
        </w:rPr>
        <w:drawing>
          <wp:inline distT="0" distB="0" distL="0" distR="0" wp14:anchorId="60B907E9" wp14:editId="51D14838">
            <wp:extent cx="5498465" cy="2399030"/>
            <wp:effectExtent l="0" t="0" r="6985" b="1270"/>
            <wp:docPr id="5995786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E416E" w14:textId="77777777" w:rsidR="0067071D" w:rsidRPr="0067071D" w:rsidRDefault="0067071D" w:rsidP="0067071D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67071D">
        <w:rPr>
          <w:rFonts w:ascii="Montserrat" w:eastAsia="Times New Roman" w:hAnsi="Montserrat" w:cs="Times New Roman"/>
          <w:color w:val="000000"/>
          <w:sz w:val="21"/>
          <w:szCs w:val="21"/>
          <w:bdr w:val="none" w:sz="0" w:space="0" w:color="auto" w:frame="1"/>
          <w:lang w:eastAsia="en-IN"/>
        </w:rPr>
        <w:br/>
      </w:r>
    </w:p>
    <w:p w14:paraId="2BC8FE2D" w14:textId="77777777" w:rsidR="00A540D9" w:rsidRDefault="00A540D9"/>
    <w:sectPr w:rsidR="00A540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fontAwesome">
    <w:altName w:val="Cambria"/>
    <w:panose1 w:val="00000000000000000000"/>
    <w:charset w:val="00"/>
    <w:family w:val="roman"/>
    <w:notTrueType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77FBF"/>
    <w:multiLevelType w:val="multilevel"/>
    <w:tmpl w:val="256A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4E20DD"/>
    <w:multiLevelType w:val="multilevel"/>
    <w:tmpl w:val="F40C1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D0B81"/>
    <w:multiLevelType w:val="multilevel"/>
    <w:tmpl w:val="FBFEE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84B9F"/>
    <w:multiLevelType w:val="multilevel"/>
    <w:tmpl w:val="C6566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6D72FE"/>
    <w:multiLevelType w:val="multilevel"/>
    <w:tmpl w:val="AA58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716C1E"/>
    <w:multiLevelType w:val="multilevel"/>
    <w:tmpl w:val="1E22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94734F"/>
    <w:multiLevelType w:val="multilevel"/>
    <w:tmpl w:val="C4847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026ADE"/>
    <w:multiLevelType w:val="multilevel"/>
    <w:tmpl w:val="36DAA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773679"/>
    <w:multiLevelType w:val="multilevel"/>
    <w:tmpl w:val="FA9A8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2A16E7"/>
    <w:multiLevelType w:val="multilevel"/>
    <w:tmpl w:val="C58C4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6F6416"/>
    <w:multiLevelType w:val="multilevel"/>
    <w:tmpl w:val="D128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DC4FBD"/>
    <w:multiLevelType w:val="multilevel"/>
    <w:tmpl w:val="B512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ABD6DA6"/>
    <w:multiLevelType w:val="multilevel"/>
    <w:tmpl w:val="9D567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E8388F"/>
    <w:multiLevelType w:val="multilevel"/>
    <w:tmpl w:val="1E56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CC632F"/>
    <w:multiLevelType w:val="multilevel"/>
    <w:tmpl w:val="8F44A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8C0718"/>
    <w:multiLevelType w:val="multilevel"/>
    <w:tmpl w:val="B656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2B5B02"/>
    <w:multiLevelType w:val="multilevel"/>
    <w:tmpl w:val="3C8E9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A853C5"/>
    <w:multiLevelType w:val="multilevel"/>
    <w:tmpl w:val="EDEE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B46535"/>
    <w:multiLevelType w:val="multilevel"/>
    <w:tmpl w:val="B8C0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3A686D"/>
    <w:multiLevelType w:val="multilevel"/>
    <w:tmpl w:val="C096B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FC0A27"/>
    <w:multiLevelType w:val="multilevel"/>
    <w:tmpl w:val="74463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723225"/>
    <w:multiLevelType w:val="multilevel"/>
    <w:tmpl w:val="DF66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070722"/>
    <w:multiLevelType w:val="multilevel"/>
    <w:tmpl w:val="BA5E4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FE06E3"/>
    <w:multiLevelType w:val="multilevel"/>
    <w:tmpl w:val="CE38F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D0E3175"/>
    <w:multiLevelType w:val="multilevel"/>
    <w:tmpl w:val="1B3C4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9B19CD"/>
    <w:multiLevelType w:val="multilevel"/>
    <w:tmpl w:val="01DE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B45B4D"/>
    <w:multiLevelType w:val="multilevel"/>
    <w:tmpl w:val="9FE6E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C00FAA"/>
    <w:multiLevelType w:val="multilevel"/>
    <w:tmpl w:val="5ABC7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116262"/>
    <w:multiLevelType w:val="multilevel"/>
    <w:tmpl w:val="1CFEC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C35820"/>
    <w:multiLevelType w:val="multilevel"/>
    <w:tmpl w:val="1EA4C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B51FCD"/>
    <w:multiLevelType w:val="multilevel"/>
    <w:tmpl w:val="7B2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C37CDB"/>
    <w:multiLevelType w:val="multilevel"/>
    <w:tmpl w:val="4A368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D564E7E"/>
    <w:multiLevelType w:val="multilevel"/>
    <w:tmpl w:val="2010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911E60"/>
    <w:multiLevelType w:val="multilevel"/>
    <w:tmpl w:val="05A28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965F7E"/>
    <w:multiLevelType w:val="multilevel"/>
    <w:tmpl w:val="3DE84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506E55"/>
    <w:multiLevelType w:val="multilevel"/>
    <w:tmpl w:val="09DEC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54103B5"/>
    <w:multiLevelType w:val="multilevel"/>
    <w:tmpl w:val="C2B4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744132"/>
    <w:multiLevelType w:val="multilevel"/>
    <w:tmpl w:val="C354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F00ED1"/>
    <w:multiLevelType w:val="multilevel"/>
    <w:tmpl w:val="4482B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320209"/>
    <w:multiLevelType w:val="multilevel"/>
    <w:tmpl w:val="89F6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0E5D80"/>
    <w:multiLevelType w:val="multilevel"/>
    <w:tmpl w:val="96385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796A41"/>
    <w:multiLevelType w:val="multilevel"/>
    <w:tmpl w:val="14E29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B150FC"/>
    <w:multiLevelType w:val="multilevel"/>
    <w:tmpl w:val="4112A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9C360E9"/>
    <w:multiLevelType w:val="multilevel"/>
    <w:tmpl w:val="320A0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C957FE2"/>
    <w:multiLevelType w:val="multilevel"/>
    <w:tmpl w:val="BBB0D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E4D027E"/>
    <w:multiLevelType w:val="multilevel"/>
    <w:tmpl w:val="798A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E70295C"/>
    <w:multiLevelType w:val="multilevel"/>
    <w:tmpl w:val="D9C2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FE4795D"/>
    <w:multiLevelType w:val="multilevel"/>
    <w:tmpl w:val="5288C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5717702"/>
    <w:multiLevelType w:val="multilevel"/>
    <w:tmpl w:val="CC14B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C05D0D"/>
    <w:multiLevelType w:val="multilevel"/>
    <w:tmpl w:val="2252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E918BD"/>
    <w:multiLevelType w:val="multilevel"/>
    <w:tmpl w:val="665C7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44C5D63"/>
    <w:multiLevelType w:val="multilevel"/>
    <w:tmpl w:val="F856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D71AF1"/>
    <w:multiLevelType w:val="multilevel"/>
    <w:tmpl w:val="8E248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EF25E8"/>
    <w:multiLevelType w:val="multilevel"/>
    <w:tmpl w:val="EAA42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77343B6"/>
    <w:multiLevelType w:val="multilevel"/>
    <w:tmpl w:val="DA48A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9092682"/>
    <w:multiLevelType w:val="multilevel"/>
    <w:tmpl w:val="0E402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D35D4C"/>
    <w:multiLevelType w:val="multilevel"/>
    <w:tmpl w:val="01EE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A6E1A65"/>
    <w:multiLevelType w:val="multilevel"/>
    <w:tmpl w:val="AE98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5B0CEC"/>
    <w:multiLevelType w:val="multilevel"/>
    <w:tmpl w:val="C37C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E7B01E1"/>
    <w:multiLevelType w:val="multilevel"/>
    <w:tmpl w:val="83FA6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FC864E7"/>
    <w:multiLevelType w:val="multilevel"/>
    <w:tmpl w:val="92F8D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7456300">
    <w:abstractNumId w:val="55"/>
  </w:num>
  <w:num w:numId="2" w16cid:durableId="1795325295">
    <w:abstractNumId w:val="44"/>
  </w:num>
  <w:num w:numId="3" w16cid:durableId="1790005238">
    <w:abstractNumId w:val="45"/>
  </w:num>
  <w:num w:numId="4" w16cid:durableId="1323043728">
    <w:abstractNumId w:val="58"/>
  </w:num>
  <w:num w:numId="5" w16cid:durableId="1084255306">
    <w:abstractNumId w:val="31"/>
  </w:num>
  <w:num w:numId="6" w16cid:durableId="1120760965">
    <w:abstractNumId w:val="29"/>
  </w:num>
  <w:num w:numId="7" w16cid:durableId="1933783966">
    <w:abstractNumId w:val="49"/>
  </w:num>
  <w:num w:numId="8" w16cid:durableId="1847548456">
    <w:abstractNumId w:val="39"/>
  </w:num>
  <w:num w:numId="9" w16cid:durableId="76177752">
    <w:abstractNumId w:val="9"/>
  </w:num>
  <w:num w:numId="10" w16cid:durableId="1270120201">
    <w:abstractNumId w:val="19"/>
  </w:num>
  <w:num w:numId="11" w16cid:durableId="1642415863">
    <w:abstractNumId w:val="43"/>
  </w:num>
  <w:num w:numId="12" w16cid:durableId="889654573">
    <w:abstractNumId w:val="6"/>
  </w:num>
  <w:num w:numId="13" w16cid:durableId="895704043">
    <w:abstractNumId w:val="41"/>
  </w:num>
  <w:num w:numId="14" w16cid:durableId="929700899">
    <w:abstractNumId w:val="21"/>
  </w:num>
  <w:num w:numId="15" w16cid:durableId="352269528">
    <w:abstractNumId w:val="47"/>
  </w:num>
  <w:num w:numId="16" w16cid:durableId="1845897807">
    <w:abstractNumId w:val="60"/>
  </w:num>
  <w:num w:numId="17" w16cid:durableId="1260485102">
    <w:abstractNumId w:val="8"/>
  </w:num>
  <w:num w:numId="18" w16cid:durableId="1610434651">
    <w:abstractNumId w:val="42"/>
  </w:num>
  <w:num w:numId="19" w16cid:durableId="550652149">
    <w:abstractNumId w:val="59"/>
  </w:num>
  <w:num w:numId="20" w16cid:durableId="338243649">
    <w:abstractNumId w:val="0"/>
  </w:num>
  <w:num w:numId="21" w16cid:durableId="2050912955">
    <w:abstractNumId w:val="30"/>
  </w:num>
  <w:num w:numId="22" w16cid:durableId="273486643">
    <w:abstractNumId w:val="23"/>
  </w:num>
  <w:num w:numId="23" w16cid:durableId="754012635">
    <w:abstractNumId w:val="50"/>
  </w:num>
  <w:num w:numId="24" w16cid:durableId="15736888">
    <w:abstractNumId w:val="46"/>
  </w:num>
  <w:num w:numId="25" w16cid:durableId="1033772587">
    <w:abstractNumId w:val="27"/>
  </w:num>
  <w:num w:numId="26" w16cid:durableId="658921647">
    <w:abstractNumId w:val="11"/>
  </w:num>
  <w:num w:numId="27" w16cid:durableId="166217465">
    <w:abstractNumId w:val="53"/>
  </w:num>
  <w:num w:numId="28" w16cid:durableId="7292516">
    <w:abstractNumId w:val="28"/>
  </w:num>
  <w:num w:numId="29" w16cid:durableId="597910003">
    <w:abstractNumId w:val="33"/>
  </w:num>
  <w:num w:numId="30" w16cid:durableId="1051805312">
    <w:abstractNumId w:val="7"/>
  </w:num>
  <w:num w:numId="31" w16cid:durableId="1292785086">
    <w:abstractNumId w:val="3"/>
  </w:num>
  <w:num w:numId="32" w16cid:durableId="657614391">
    <w:abstractNumId w:val="36"/>
  </w:num>
  <w:num w:numId="33" w16cid:durableId="682973598">
    <w:abstractNumId w:val="40"/>
  </w:num>
  <w:num w:numId="34" w16cid:durableId="166017653">
    <w:abstractNumId w:val="51"/>
  </w:num>
  <w:num w:numId="35" w16cid:durableId="1717969837">
    <w:abstractNumId w:val="14"/>
  </w:num>
  <w:num w:numId="36" w16cid:durableId="1481381597">
    <w:abstractNumId w:val="12"/>
  </w:num>
  <w:num w:numId="37" w16cid:durableId="1325670097">
    <w:abstractNumId w:val="56"/>
  </w:num>
  <w:num w:numId="38" w16cid:durableId="875585990">
    <w:abstractNumId w:val="4"/>
  </w:num>
  <w:num w:numId="39" w16cid:durableId="623460054">
    <w:abstractNumId w:val="17"/>
  </w:num>
  <w:num w:numId="40" w16cid:durableId="1259943447">
    <w:abstractNumId w:val="25"/>
  </w:num>
  <w:num w:numId="41" w16cid:durableId="1479303557">
    <w:abstractNumId w:val="1"/>
  </w:num>
  <w:num w:numId="42" w16cid:durableId="759644391">
    <w:abstractNumId w:val="24"/>
  </w:num>
  <w:num w:numId="43" w16cid:durableId="333840853">
    <w:abstractNumId w:val="35"/>
  </w:num>
  <w:num w:numId="44" w16cid:durableId="2058116744">
    <w:abstractNumId w:val="13"/>
  </w:num>
  <w:num w:numId="45" w16cid:durableId="1306082839">
    <w:abstractNumId w:val="20"/>
  </w:num>
  <w:num w:numId="46" w16cid:durableId="379061804">
    <w:abstractNumId w:val="37"/>
  </w:num>
  <w:num w:numId="47" w16cid:durableId="1664004">
    <w:abstractNumId w:val="16"/>
  </w:num>
  <w:num w:numId="48" w16cid:durableId="1142312060">
    <w:abstractNumId w:val="32"/>
  </w:num>
  <w:num w:numId="49" w16cid:durableId="1975014156">
    <w:abstractNumId w:val="34"/>
  </w:num>
  <w:num w:numId="50" w16cid:durableId="654918524">
    <w:abstractNumId w:val="22"/>
  </w:num>
  <w:num w:numId="51" w16cid:durableId="920335315">
    <w:abstractNumId w:val="10"/>
  </w:num>
  <w:num w:numId="52" w16cid:durableId="1561594133">
    <w:abstractNumId w:val="54"/>
  </w:num>
  <w:num w:numId="53" w16cid:durableId="760495030">
    <w:abstractNumId w:val="26"/>
  </w:num>
  <w:num w:numId="54" w16cid:durableId="810826351">
    <w:abstractNumId w:val="48"/>
  </w:num>
  <w:num w:numId="55" w16cid:durableId="2100784325">
    <w:abstractNumId w:val="5"/>
  </w:num>
  <w:num w:numId="56" w16cid:durableId="56324630">
    <w:abstractNumId w:val="52"/>
  </w:num>
  <w:num w:numId="57" w16cid:durableId="2076465532">
    <w:abstractNumId w:val="18"/>
  </w:num>
  <w:num w:numId="58" w16cid:durableId="1746682179">
    <w:abstractNumId w:val="57"/>
  </w:num>
  <w:num w:numId="59" w16cid:durableId="1609501972">
    <w:abstractNumId w:val="38"/>
  </w:num>
  <w:num w:numId="60" w16cid:durableId="2074351675">
    <w:abstractNumId w:val="15"/>
  </w:num>
  <w:num w:numId="61" w16cid:durableId="1212571099">
    <w:abstractNumId w:val="2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71D"/>
    <w:rsid w:val="000A449C"/>
    <w:rsid w:val="00550108"/>
    <w:rsid w:val="0067071D"/>
    <w:rsid w:val="00A54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3C615"/>
  <w15:chartTrackingRefBased/>
  <w15:docId w15:val="{D6CBA093-8929-4DD4-8EF3-78B0C6C6B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707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7071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7071D"/>
    <w:rPr>
      <w:color w:val="0000FF"/>
      <w:u w:val="single"/>
    </w:rPr>
  </w:style>
  <w:style w:type="character" w:customStyle="1" w:styleId="sr-only">
    <w:name w:val="sr-only"/>
    <w:basedOn w:val="DefaultParagraphFont"/>
    <w:rsid w:val="0067071D"/>
  </w:style>
  <w:style w:type="paragraph" w:customStyle="1" w:styleId="dropdown">
    <w:name w:val="dropdown"/>
    <w:basedOn w:val="Normal"/>
    <w:rsid w:val="00670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tify-dot">
    <w:name w:val="notify-dot"/>
    <w:basedOn w:val="DefaultParagraphFont"/>
    <w:rsid w:val="0067071D"/>
  </w:style>
  <w:style w:type="paragraph" w:customStyle="1" w:styleId="header">
    <w:name w:val="header"/>
    <w:basedOn w:val="Normal"/>
    <w:rsid w:val="00670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active">
    <w:name w:val="active"/>
    <w:basedOn w:val="Normal"/>
    <w:rsid w:val="00670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treeview-colorful-items">
    <w:name w:val="treeview-colorful-items"/>
    <w:basedOn w:val="Normal"/>
    <w:rsid w:val="00670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707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2175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9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79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79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31411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169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86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53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22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97039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94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673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685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029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8808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6863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0387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0358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314476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1492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1047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3287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00269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51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997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3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63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29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19885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964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68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2412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35747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088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599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2194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8382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0716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94145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982291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07247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09396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94344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51718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75719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74002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82495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1058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5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3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9163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260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7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75631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51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3476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5574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285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84193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094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0652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878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1774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3872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99254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34478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043422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78445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46892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21941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245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57708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31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2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2100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540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333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5156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034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25445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615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8364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92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190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3452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04141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02750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71430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49848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29841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17869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52430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67800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18468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00443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6669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85575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4904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66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4851259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95402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17840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68326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33070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57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084652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93120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3086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65131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15923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97432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02185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445435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2110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79701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699782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4251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5316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3021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9389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124543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1574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0827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828307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572502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43383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26453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763445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45806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42336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42647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24812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875461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756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75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8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3619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82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89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6992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170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740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127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790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86850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19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5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786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7298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0115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17326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62025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66978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213451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0195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263601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72450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9841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60643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839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633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451862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66589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856688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76513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80064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693280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71757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8127475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597259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7269501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976797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877255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206664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22855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610879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74610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86655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26121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39775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96301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8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6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2093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76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46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96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87526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741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4282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7512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603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31035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196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009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0804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294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6616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407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7742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17150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85509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81227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7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8557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1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24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79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0601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22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36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8238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724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83794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697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0013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1449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42575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2206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40322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80126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3209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49394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757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038897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5431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263604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16297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4906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481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05795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162868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31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4415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50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1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60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08845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795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5092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562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7706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1525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8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5418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67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6094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4138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84920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37452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795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70605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69478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7382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174842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563924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35954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65568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47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5140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7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34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60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7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36940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401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880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47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457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8205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03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6032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1083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6527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32481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13992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4857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81425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45791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9841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73569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544043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13113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92354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36994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68686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35407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65604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486889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55406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86972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5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7184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79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20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7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82612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1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034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71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050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9993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76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324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9180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8614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2300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52225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2440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30604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8701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7598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77167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61680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60040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48699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12931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1665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62638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2322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8785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925503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2279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1263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128535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5877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37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8429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5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6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51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3228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22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36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40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4313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5759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689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7601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71892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5978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06443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515090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10299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8814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41504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18038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9529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94492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90137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613118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94870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14198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86314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2395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92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565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6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57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716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42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50691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162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169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3286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545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60455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1581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84980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3165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303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461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07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527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70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786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1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46798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63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805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733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0270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9082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19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218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7276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9706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0065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1044481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807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1292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5161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164906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0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90800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51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43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85894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558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7077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4226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19952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96973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098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5007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5210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9235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3366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75262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89039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8677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67903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00323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82224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980114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286653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8540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56200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304042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8020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35463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10768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17845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80189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58114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6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40984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32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00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1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66191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097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157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2208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3824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42088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795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773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992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6450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238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44431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267051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29267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92130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56876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5336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66579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psche.smartinternz.com/Student/training_calendar" TargetMode="External"/><Relationship Id="rId21" Type="http://schemas.openxmlformats.org/officeDocument/2006/relationships/hyperlink" Target="https://apsche.smartinternz.com/Student/externships" TargetMode="External"/><Relationship Id="rId42" Type="http://schemas.openxmlformats.org/officeDocument/2006/relationships/hyperlink" Target="https://apsche.smartinternz.com/Student/guided_project_info/6486" TargetMode="External"/><Relationship Id="rId63" Type="http://schemas.openxmlformats.org/officeDocument/2006/relationships/hyperlink" Target="https://apsche.smartinternz.com/Student/externships" TargetMode="External"/><Relationship Id="rId84" Type="http://schemas.openxmlformats.org/officeDocument/2006/relationships/image" Target="media/image22.png"/><Relationship Id="rId138" Type="http://schemas.openxmlformats.org/officeDocument/2006/relationships/image" Target="media/image36.png"/><Relationship Id="rId159" Type="http://schemas.openxmlformats.org/officeDocument/2006/relationships/hyperlink" Target="https://apsche.smartinternz.com/Student/guided_project_workspace/6486" TargetMode="External"/><Relationship Id="rId170" Type="http://schemas.openxmlformats.org/officeDocument/2006/relationships/hyperlink" Target="https://apsche.smartinternz.com/Student/support" TargetMode="External"/><Relationship Id="rId107" Type="http://schemas.openxmlformats.org/officeDocument/2006/relationships/hyperlink" Target="https://apsche.smartinternz.com/Student/guided_project_info/6486" TargetMode="External"/><Relationship Id="rId11" Type="http://schemas.openxmlformats.org/officeDocument/2006/relationships/hyperlink" Target="https://apsche.smartinternz.com/Student/support" TargetMode="External"/><Relationship Id="rId32" Type="http://schemas.openxmlformats.org/officeDocument/2006/relationships/hyperlink" Target="https://apsche.smartinternz.com/Student/externships" TargetMode="External"/><Relationship Id="rId53" Type="http://schemas.openxmlformats.org/officeDocument/2006/relationships/hyperlink" Target="https://apsche.smartinternz.com/Student/guided_project_info/6486" TargetMode="External"/><Relationship Id="rId74" Type="http://schemas.openxmlformats.org/officeDocument/2006/relationships/image" Target="media/image20.png"/><Relationship Id="rId128" Type="http://schemas.openxmlformats.org/officeDocument/2006/relationships/hyperlink" Target="https://apsche.smartinternz.com/Student/guided_project_workspace/6486" TargetMode="External"/><Relationship Id="rId149" Type="http://schemas.openxmlformats.org/officeDocument/2006/relationships/hyperlink" Target="https://apsche.smartinternz.com/Student/guided_project_info/6486" TargetMode="External"/><Relationship Id="rId5" Type="http://schemas.openxmlformats.org/officeDocument/2006/relationships/hyperlink" Target="https://apsche.smartinternz.com/Student/guided_project_info/6486" TargetMode="External"/><Relationship Id="rId95" Type="http://schemas.openxmlformats.org/officeDocument/2006/relationships/hyperlink" Target="https://apsche.smartinternz.com/Student/support" TargetMode="External"/><Relationship Id="rId160" Type="http://schemas.openxmlformats.org/officeDocument/2006/relationships/image" Target="media/image42.png"/><Relationship Id="rId22" Type="http://schemas.openxmlformats.org/officeDocument/2006/relationships/hyperlink" Target="https://apsche.smartinternz.com/Student/support" TargetMode="External"/><Relationship Id="rId43" Type="http://schemas.openxmlformats.org/officeDocument/2006/relationships/hyperlink" Target="https://apsche.smartinternz.com/Student/dashboard" TargetMode="External"/><Relationship Id="rId64" Type="http://schemas.openxmlformats.org/officeDocument/2006/relationships/hyperlink" Target="https://apsche.smartinternz.com/Student/support" TargetMode="External"/><Relationship Id="rId118" Type="http://schemas.openxmlformats.org/officeDocument/2006/relationships/hyperlink" Target="https://apsche.smartinternz.com/Student/guided_project_info/6486" TargetMode="External"/><Relationship Id="rId139" Type="http://schemas.openxmlformats.org/officeDocument/2006/relationships/image" Target="media/image37.png"/><Relationship Id="rId85" Type="http://schemas.openxmlformats.org/officeDocument/2006/relationships/image" Target="media/image23.png"/><Relationship Id="rId150" Type="http://schemas.openxmlformats.org/officeDocument/2006/relationships/hyperlink" Target="https://apsche.smartinternz.com/Student/guided_project_workspace/6486" TargetMode="External"/><Relationship Id="rId171" Type="http://schemas.openxmlformats.org/officeDocument/2006/relationships/hyperlink" Target="https://apsche.smartinternz.com/Student/training_calendar" TargetMode="External"/><Relationship Id="rId12" Type="http://schemas.openxmlformats.org/officeDocument/2006/relationships/hyperlink" Target="https://apsche.smartinternz.com/Student/training_calendar" TargetMode="External"/><Relationship Id="rId33" Type="http://schemas.openxmlformats.org/officeDocument/2006/relationships/hyperlink" Target="https://apsche.smartinternz.com/Student/support" TargetMode="External"/><Relationship Id="rId108" Type="http://schemas.openxmlformats.org/officeDocument/2006/relationships/hyperlink" Target="https://apsche.smartinternz.com/Student/guided_project_workspace/6486" TargetMode="External"/><Relationship Id="rId129" Type="http://schemas.openxmlformats.org/officeDocument/2006/relationships/image" Target="media/image35.png"/><Relationship Id="rId54" Type="http://schemas.openxmlformats.org/officeDocument/2006/relationships/hyperlink" Target="https://apsche.smartinternz.com/Student/dashboard" TargetMode="External"/><Relationship Id="rId75" Type="http://schemas.openxmlformats.org/officeDocument/2006/relationships/image" Target="media/image21.png"/><Relationship Id="rId96" Type="http://schemas.openxmlformats.org/officeDocument/2006/relationships/hyperlink" Target="https://apsche.smartinternz.com/Student/training_calendar" TargetMode="External"/><Relationship Id="rId140" Type="http://schemas.openxmlformats.org/officeDocument/2006/relationships/image" Target="media/image38.png"/><Relationship Id="rId161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hyperlink" Target="https://apsche.smartinternz.com/Student/training_calendar" TargetMode="External"/><Relationship Id="rId28" Type="http://schemas.openxmlformats.org/officeDocument/2006/relationships/image" Target="media/image6.png"/><Relationship Id="rId49" Type="http://schemas.openxmlformats.org/officeDocument/2006/relationships/image" Target="media/image11.png"/><Relationship Id="rId114" Type="http://schemas.openxmlformats.org/officeDocument/2006/relationships/hyperlink" Target="https://apsche.smartinternz.com/Student/dashboard" TargetMode="External"/><Relationship Id="rId119" Type="http://schemas.openxmlformats.org/officeDocument/2006/relationships/hyperlink" Target="https://apsche.smartinternz.com/Student/guided_project_workspace/6486" TargetMode="External"/><Relationship Id="rId44" Type="http://schemas.openxmlformats.org/officeDocument/2006/relationships/hyperlink" Target="https://apsche.smartinternz.com/Student/externships" TargetMode="External"/><Relationship Id="rId60" Type="http://schemas.openxmlformats.org/officeDocument/2006/relationships/hyperlink" Target="https://apsche.smartinternz.com/Student/guided_project_info/6486" TargetMode="External"/><Relationship Id="rId65" Type="http://schemas.openxmlformats.org/officeDocument/2006/relationships/hyperlink" Target="https://apsche.smartinternz.com/Student/training_calendar" TargetMode="External"/><Relationship Id="rId81" Type="http://schemas.openxmlformats.org/officeDocument/2006/relationships/hyperlink" Target="https://apsche.smartinternz.com/Student/training_calendar" TargetMode="External"/><Relationship Id="rId86" Type="http://schemas.openxmlformats.org/officeDocument/2006/relationships/image" Target="media/image24.png"/><Relationship Id="rId130" Type="http://schemas.openxmlformats.org/officeDocument/2006/relationships/hyperlink" Target="https://apsche.smartinternz.com/Student/guided_project_info/6486" TargetMode="External"/><Relationship Id="rId135" Type="http://schemas.openxmlformats.org/officeDocument/2006/relationships/hyperlink" Target="https://apsche.smartinternz.com/Student/training_calendar" TargetMode="External"/><Relationship Id="rId151" Type="http://schemas.openxmlformats.org/officeDocument/2006/relationships/image" Target="media/image41.png"/><Relationship Id="rId156" Type="http://schemas.openxmlformats.org/officeDocument/2006/relationships/hyperlink" Target="https://apsche.smartinternz.com/Student/support" TargetMode="External"/><Relationship Id="rId172" Type="http://schemas.openxmlformats.org/officeDocument/2006/relationships/hyperlink" Target="https://apsche.smartinternz.com/Student/guided_project_info/6486" TargetMode="External"/><Relationship Id="rId13" Type="http://schemas.openxmlformats.org/officeDocument/2006/relationships/hyperlink" Target="https://apsche.smartinternz.com/Student/guided_project_info/6486" TargetMode="External"/><Relationship Id="rId18" Type="http://schemas.openxmlformats.org/officeDocument/2006/relationships/hyperlink" Target="https://apsche.smartinternz.com/Student/guided_project_info/6486" TargetMode="External"/><Relationship Id="rId39" Type="http://schemas.openxmlformats.org/officeDocument/2006/relationships/image" Target="media/image9.png"/><Relationship Id="rId109" Type="http://schemas.openxmlformats.org/officeDocument/2006/relationships/image" Target="media/image31.png"/><Relationship Id="rId34" Type="http://schemas.openxmlformats.org/officeDocument/2006/relationships/hyperlink" Target="https://apsche.smartinternz.com/Student/training_calendar" TargetMode="External"/><Relationship Id="rId50" Type="http://schemas.openxmlformats.org/officeDocument/2006/relationships/image" Target="media/image12.png"/><Relationship Id="rId55" Type="http://schemas.openxmlformats.org/officeDocument/2006/relationships/hyperlink" Target="https://apsche.smartinternz.com/Student/externships" TargetMode="External"/><Relationship Id="rId76" Type="http://schemas.openxmlformats.org/officeDocument/2006/relationships/hyperlink" Target="https://apsche.smartinternz.com/Student/guided_project_info/6486" TargetMode="External"/><Relationship Id="rId97" Type="http://schemas.openxmlformats.org/officeDocument/2006/relationships/hyperlink" Target="https://apsche.smartinternz.com/Student/guided_project_info/6486" TargetMode="External"/><Relationship Id="rId104" Type="http://schemas.openxmlformats.org/officeDocument/2006/relationships/hyperlink" Target="https://apsche.smartinternz.com/Student/externships" TargetMode="External"/><Relationship Id="rId120" Type="http://schemas.openxmlformats.org/officeDocument/2006/relationships/image" Target="media/image34.png"/><Relationship Id="rId125" Type="http://schemas.openxmlformats.org/officeDocument/2006/relationships/hyperlink" Target="https://apsche.smartinternz.com/Student/support" TargetMode="External"/><Relationship Id="rId141" Type="http://schemas.openxmlformats.org/officeDocument/2006/relationships/image" Target="media/image39.png"/><Relationship Id="rId146" Type="http://schemas.openxmlformats.org/officeDocument/2006/relationships/hyperlink" Target="https://apsche.smartinternz.com/Student/externships" TargetMode="External"/><Relationship Id="rId167" Type="http://schemas.openxmlformats.org/officeDocument/2006/relationships/hyperlink" Target="https://apsche.smartinternz.com/Student/guided_project_info/6486" TargetMode="External"/><Relationship Id="rId7" Type="http://schemas.openxmlformats.org/officeDocument/2006/relationships/hyperlink" Target="https://apsche.smartinternz.com/Student/guided_project_info/6486" TargetMode="External"/><Relationship Id="rId71" Type="http://schemas.openxmlformats.org/officeDocument/2006/relationships/image" Target="media/image17.png"/><Relationship Id="rId92" Type="http://schemas.openxmlformats.org/officeDocument/2006/relationships/hyperlink" Target="https://apsche.smartinternz.com/Student/guided_project_info/6486" TargetMode="External"/><Relationship Id="rId16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hyperlink" Target="https://apsche.smartinternz.com/Student/guided_project_info/6486" TargetMode="External"/><Relationship Id="rId24" Type="http://schemas.openxmlformats.org/officeDocument/2006/relationships/hyperlink" Target="https://apsche.smartinternz.com/Student/guided_project_info/6486" TargetMode="External"/><Relationship Id="rId40" Type="http://schemas.openxmlformats.org/officeDocument/2006/relationships/image" Target="media/image10.png"/><Relationship Id="rId45" Type="http://schemas.openxmlformats.org/officeDocument/2006/relationships/hyperlink" Target="https://apsche.smartinternz.com/Student/support" TargetMode="External"/><Relationship Id="rId66" Type="http://schemas.openxmlformats.org/officeDocument/2006/relationships/hyperlink" Target="https://apsche.smartinternz.com/Student/guided_project_info/6486" TargetMode="External"/><Relationship Id="rId87" Type="http://schemas.openxmlformats.org/officeDocument/2006/relationships/image" Target="media/image25.png"/><Relationship Id="rId110" Type="http://schemas.openxmlformats.org/officeDocument/2006/relationships/image" Target="media/image32.png"/><Relationship Id="rId115" Type="http://schemas.openxmlformats.org/officeDocument/2006/relationships/hyperlink" Target="https://apsche.smartinternz.com/Student/externships" TargetMode="External"/><Relationship Id="rId131" Type="http://schemas.openxmlformats.org/officeDocument/2006/relationships/hyperlink" Target="https://apsche.smartinternz.com/Student/guided_project_info/6486" TargetMode="External"/><Relationship Id="rId136" Type="http://schemas.openxmlformats.org/officeDocument/2006/relationships/hyperlink" Target="https://apsche.smartinternz.com/Student/guided_project_info/6486" TargetMode="External"/><Relationship Id="rId157" Type="http://schemas.openxmlformats.org/officeDocument/2006/relationships/hyperlink" Target="https://apsche.smartinternz.com/Student/training_calendar" TargetMode="External"/><Relationship Id="rId61" Type="http://schemas.openxmlformats.org/officeDocument/2006/relationships/hyperlink" Target="https://apsche.smartinternz.com/Student/guided_project_info/6486" TargetMode="External"/><Relationship Id="rId82" Type="http://schemas.openxmlformats.org/officeDocument/2006/relationships/hyperlink" Target="https://apsche.smartinternz.com/Student/guided_project_info/6486" TargetMode="External"/><Relationship Id="rId152" Type="http://schemas.openxmlformats.org/officeDocument/2006/relationships/hyperlink" Target="https://apsche.smartinternz.com/Student/guided_project_info/6486" TargetMode="External"/><Relationship Id="rId173" Type="http://schemas.openxmlformats.org/officeDocument/2006/relationships/hyperlink" Target="https://apsche.smartinternz.com/Student/guided_project_workspace/6486" TargetMode="External"/><Relationship Id="rId19" Type="http://schemas.openxmlformats.org/officeDocument/2006/relationships/hyperlink" Target="https://apsche.smartinternz.com/Student/guided_project_info/6486" TargetMode="External"/><Relationship Id="rId14" Type="http://schemas.openxmlformats.org/officeDocument/2006/relationships/hyperlink" Target="https://apsche.smartinternz.com/Student/guided_project_workspace/6486" TargetMode="External"/><Relationship Id="rId30" Type="http://schemas.openxmlformats.org/officeDocument/2006/relationships/hyperlink" Target="https://apsche.smartinternz.com/Student/guided_project_info/6486" TargetMode="External"/><Relationship Id="rId35" Type="http://schemas.openxmlformats.org/officeDocument/2006/relationships/hyperlink" Target="https://apsche.smartinternz.com/Student/guided_project_info/6486" TargetMode="External"/><Relationship Id="rId56" Type="http://schemas.openxmlformats.org/officeDocument/2006/relationships/hyperlink" Target="https://apsche.smartinternz.com/Student/support" TargetMode="External"/><Relationship Id="rId77" Type="http://schemas.openxmlformats.org/officeDocument/2006/relationships/hyperlink" Target="https://apsche.smartinternz.com/Student/guided_project_info/6486" TargetMode="External"/><Relationship Id="rId100" Type="http://schemas.openxmlformats.org/officeDocument/2006/relationships/image" Target="media/image30.png"/><Relationship Id="rId105" Type="http://schemas.openxmlformats.org/officeDocument/2006/relationships/hyperlink" Target="https://apsche.smartinternz.com/Student/support" TargetMode="External"/><Relationship Id="rId126" Type="http://schemas.openxmlformats.org/officeDocument/2006/relationships/hyperlink" Target="https://apsche.smartinternz.com/Student/training_calendar" TargetMode="External"/><Relationship Id="rId147" Type="http://schemas.openxmlformats.org/officeDocument/2006/relationships/hyperlink" Target="https://apsche.smartinternz.com/Student/support" TargetMode="External"/><Relationship Id="rId168" Type="http://schemas.openxmlformats.org/officeDocument/2006/relationships/hyperlink" Target="https://apsche.smartinternz.com/Student/dashboard" TargetMode="External"/><Relationship Id="rId8" Type="http://schemas.openxmlformats.org/officeDocument/2006/relationships/hyperlink" Target="https://apsche.smartinternz.com/Student/guided_project_info/6486" TargetMode="External"/><Relationship Id="rId51" Type="http://schemas.openxmlformats.org/officeDocument/2006/relationships/image" Target="media/image13.png"/><Relationship Id="rId72" Type="http://schemas.openxmlformats.org/officeDocument/2006/relationships/image" Target="media/image18.png"/><Relationship Id="rId93" Type="http://schemas.openxmlformats.org/officeDocument/2006/relationships/hyperlink" Target="https://apsche.smartinternz.com/Student/dashboard" TargetMode="External"/><Relationship Id="rId98" Type="http://schemas.openxmlformats.org/officeDocument/2006/relationships/hyperlink" Target="https://apsche.smartinternz.com/Student/guided_project_workspace/6486" TargetMode="External"/><Relationship Id="rId121" Type="http://schemas.openxmlformats.org/officeDocument/2006/relationships/hyperlink" Target="https://apsche.smartinternz.com/Student/guided_project_info/6486" TargetMode="External"/><Relationship Id="rId142" Type="http://schemas.openxmlformats.org/officeDocument/2006/relationships/image" Target="media/image40.png"/><Relationship Id="rId163" Type="http://schemas.openxmlformats.org/officeDocument/2006/relationships/image" Target="media/image45.png"/><Relationship Id="rId3" Type="http://schemas.openxmlformats.org/officeDocument/2006/relationships/settings" Target="settings.xml"/><Relationship Id="rId25" Type="http://schemas.openxmlformats.org/officeDocument/2006/relationships/hyperlink" Target="https://apsche.smartinternz.com/Student/guided_project_workspace/6486" TargetMode="External"/><Relationship Id="rId46" Type="http://schemas.openxmlformats.org/officeDocument/2006/relationships/hyperlink" Target="https://apsche.smartinternz.com/Student/training_calendar" TargetMode="External"/><Relationship Id="rId67" Type="http://schemas.openxmlformats.org/officeDocument/2006/relationships/hyperlink" Target="https://apsche.smartinternz.com/Student/guided_project_workspace/6486" TargetMode="External"/><Relationship Id="rId116" Type="http://schemas.openxmlformats.org/officeDocument/2006/relationships/hyperlink" Target="https://apsche.smartinternz.com/Student/support" TargetMode="External"/><Relationship Id="rId137" Type="http://schemas.openxmlformats.org/officeDocument/2006/relationships/hyperlink" Target="https://apsche.smartinternz.com/Student/guided_project_workspace/6486" TargetMode="External"/><Relationship Id="rId158" Type="http://schemas.openxmlformats.org/officeDocument/2006/relationships/hyperlink" Target="https://apsche.smartinternz.com/Student/guided_project_info/6486" TargetMode="External"/><Relationship Id="rId20" Type="http://schemas.openxmlformats.org/officeDocument/2006/relationships/hyperlink" Target="https://apsche.smartinternz.com/Student/dashboard" TargetMode="External"/><Relationship Id="rId41" Type="http://schemas.openxmlformats.org/officeDocument/2006/relationships/hyperlink" Target="https://apsche.smartinternz.com/Student/guided_project_info/6486" TargetMode="External"/><Relationship Id="rId62" Type="http://schemas.openxmlformats.org/officeDocument/2006/relationships/hyperlink" Target="https://apsche.smartinternz.com/Student/dashboard" TargetMode="External"/><Relationship Id="rId83" Type="http://schemas.openxmlformats.org/officeDocument/2006/relationships/hyperlink" Target="https://apsche.smartinternz.com/Student/guided_project_workspace/6486" TargetMode="External"/><Relationship Id="rId88" Type="http://schemas.openxmlformats.org/officeDocument/2006/relationships/image" Target="media/image26.png"/><Relationship Id="rId111" Type="http://schemas.openxmlformats.org/officeDocument/2006/relationships/image" Target="media/image33.png"/><Relationship Id="rId132" Type="http://schemas.openxmlformats.org/officeDocument/2006/relationships/hyperlink" Target="https://apsche.smartinternz.com/Student/dashboard" TargetMode="External"/><Relationship Id="rId153" Type="http://schemas.openxmlformats.org/officeDocument/2006/relationships/hyperlink" Target="https://apsche.smartinternz.com/Student/guided_project_info/6486" TargetMode="External"/><Relationship Id="rId174" Type="http://schemas.openxmlformats.org/officeDocument/2006/relationships/fontTable" Target="fontTable.xml"/><Relationship Id="rId15" Type="http://schemas.openxmlformats.org/officeDocument/2006/relationships/image" Target="media/image2.png"/><Relationship Id="rId36" Type="http://schemas.openxmlformats.org/officeDocument/2006/relationships/hyperlink" Target="https://apsche.smartinternz.com/Student/guided_project_workspace/6486" TargetMode="External"/><Relationship Id="rId57" Type="http://schemas.openxmlformats.org/officeDocument/2006/relationships/hyperlink" Target="https://apsche.smartinternz.com/Student/training_calendar" TargetMode="External"/><Relationship Id="rId106" Type="http://schemas.openxmlformats.org/officeDocument/2006/relationships/hyperlink" Target="https://apsche.smartinternz.com/Student/training_calendar" TargetMode="External"/><Relationship Id="rId127" Type="http://schemas.openxmlformats.org/officeDocument/2006/relationships/hyperlink" Target="https://apsche.smartinternz.com/Student/guided_project_info/6486" TargetMode="External"/><Relationship Id="rId10" Type="http://schemas.openxmlformats.org/officeDocument/2006/relationships/hyperlink" Target="https://apsche.smartinternz.com/Student/externships" TargetMode="External"/><Relationship Id="rId31" Type="http://schemas.openxmlformats.org/officeDocument/2006/relationships/hyperlink" Target="https://apsche.smartinternz.com/Student/dashboard" TargetMode="External"/><Relationship Id="rId52" Type="http://schemas.openxmlformats.org/officeDocument/2006/relationships/hyperlink" Target="https://apsche.smartinternz.com/Student/guided_project_info/6486" TargetMode="External"/><Relationship Id="rId73" Type="http://schemas.openxmlformats.org/officeDocument/2006/relationships/image" Target="media/image19.png"/><Relationship Id="rId78" Type="http://schemas.openxmlformats.org/officeDocument/2006/relationships/hyperlink" Target="https://apsche.smartinternz.com/Student/dashboard" TargetMode="External"/><Relationship Id="rId94" Type="http://schemas.openxmlformats.org/officeDocument/2006/relationships/hyperlink" Target="https://apsche.smartinternz.com/Student/externships" TargetMode="External"/><Relationship Id="rId99" Type="http://schemas.openxmlformats.org/officeDocument/2006/relationships/image" Target="media/image29.png"/><Relationship Id="rId101" Type="http://schemas.openxmlformats.org/officeDocument/2006/relationships/hyperlink" Target="https://apsche.smartinternz.com/Student/guided_project_info/6486" TargetMode="External"/><Relationship Id="rId122" Type="http://schemas.openxmlformats.org/officeDocument/2006/relationships/hyperlink" Target="https://apsche.smartinternz.com/Student/guided_project_info/6486" TargetMode="External"/><Relationship Id="rId143" Type="http://schemas.openxmlformats.org/officeDocument/2006/relationships/hyperlink" Target="https://apsche.smartinternz.com/Student/guided_project_info/6486" TargetMode="External"/><Relationship Id="rId148" Type="http://schemas.openxmlformats.org/officeDocument/2006/relationships/hyperlink" Target="https://apsche.smartinternz.com/Student/training_calendar" TargetMode="External"/><Relationship Id="rId164" Type="http://schemas.openxmlformats.org/officeDocument/2006/relationships/image" Target="media/image46.png"/><Relationship Id="rId169" Type="http://schemas.openxmlformats.org/officeDocument/2006/relationships/hyperlink" Target="https://apsche.smartinternz.com/Student/externship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psche.smartinternz.com/Student/dashboard" TargetMode="External"/><Relationship Id="rId26" Type="http://schemas.openxmlformats.org/officeDocument/2006/relationships/image" Target="media/image4.png"/><Relationship Id="rId47" Type="http://schemas.openxmlformats.org/officeDocument/2006/relationships/hyperlink" Target="https://apsche.smartinternz.com/Student/guided_project_info/6486" TargetMode="External"/><Relationship Id="rId68" Type="http://schemas.openxmlformats.org/officeDocument/2006/relationships/image" Target="media/image14.png"/><Relationship Id="rId89" Type="http://schemas.openxmlformats.org/officeDocument/2006/relationships/image" Target="media/image27.png"/><Relationship Id="rId112" Type="http://schemas.openxmlformats.org/officeDocument/2006/relationships/hyperlink" Target="https://apsche.smartinternz.com/Student/guided_project_info/6486" TargetMode="External"/><Relationship Id="rId133" Type="http://schemas.openxmlformats.org/officeDocument/2006/relationships/hyperlink" Target="https://apsche.smartinternz.com/Student/externships" TargetMode="External"/><Relationship Id="rId154" Type="http://schemas.openxmlformats.org/officeDocument/2006/relationships/hyperlink" Target="https://apsche.smartinternz.com/Student/dashboard" TargetMode="External"/><Relationship Id="rId175" Type="http://schemas.openxmlformats.org/officeDocument/2006/relationships/theme" Target="theme/theme1.xml"/><Relationship Id="rId16" Type="http://schemas.openxmlformats.org/officeDocument/2006/relationships/hyperlink" Target="mailto:username@organization.com" TargetMode="External"/><Relationship Id="rId37" Type="http://schemas.openxmlformats.org/officeDocument/2006/relationships/image" Target="media/image7.png"/><Relationship Id="rId58" Type="http://schemas.openxmlformats.org/officeDocument/2006/relationships/hyperlink" Target="https://apsche.smartinternz.com/Student/guided_project_info/6486" TargetMode="External"/><Relationship Id="rId79" Type="http://schemas.openxmlformats.org/officeDocument/2006/relationships/hyperlink" Target="https://apsche.smartinternz.com/Student/externships" TargetMode="External"/><Relationship Id="rId102" Type="http://schemas.openxmlformats.org/officeDocument/2006/relationships/hyperlink" Target="https://apsche.smartinternz.com/Student/guided_project_info/6486" TargetMode="External"/><Relationship Id="rId123" Type="http://schemas.openxmlformats.org/officeDocument/2006/relationships/hyperlink" Target="https://apsche.smartinternz.com/Student/dashboard" TargetMode="External"/><Relationship Id="rId144" Type="http://schemas.openxmlformats.org/officeDocument/2006/relationships/hyperlink" Target="https://apsche.smartinternz.com/Student/guided_project_info/6486" TargetMode="External"/><Relationship Id="rId90" Type="http://schemas.openxmlformats.org/officeDocument/2006/relationships/image" Target="media/image28.png"/><Relationship Id="rId165" Type="http://schemas.openxmlformats.org/officeDocument/2006/relationships/image" Target="media/image47.png"/><Relationship Id="rId27" Type="http://schemas.openxmlformats.org/officeDocument/2006/relationships/image" Target="media/image5.png"/><Relationship Id="rId48" Type="http://schemas.openxmlformats.org/officeDocument/2006/relationships/hyperlink" Target="https://apsche.smartinternz.com/Student/guided_project_workspace/6486" TargetMode="External"/><Relationship Id="rId69" Type="http://schemas.openxmlformats.org/officeDocument/2006/relationships/image" Target="media/image15.png"/><Relationship Id="rId113" Type="http://schemas.openxmlformats.org/officeDocument/2006/relationships/hyperlink" Target="https://apsche.smartinternz.com/Student/guided_project_info/6486" TargetMode="External"/><Relationship Id="rId134" Type="http://schemas.openxmlformats.org/officeDocument/2006/relationships/hyperlink" Target="https://apsche.smartinternz.com/Student/support" TargetMode="External"/><Relationship Id="rId80" Type="http://schemas.openxmlformats.org/officeDocument/2006/relationships/hyperlink" Target="https://apsche.smartinternz.com/Student/support" TargetMode="External"/><Relationship Id="rId155" Type="http://schemas.openxmlformats.org/officeDocument/2006/relationships/hyperlink" Target="https://apsche.smartinternz.com/Student/externships" TargetMode="External"/><Relationship Id="rId17" Type="http://schemas.openxmlformats.org/officeDocument/2006/relationships/image" Target="media/image3.png"/><Relationship Id="rId38" Type="http://schemas.openxmlformats.org/officeDocument/2006/relationships/image" Target="media/image8.png"/><Relationship Id="rId59" Type="http://schemas.openxmlformats.org/officeDocument/2006/relationships/hyperlink" Target="https://apsche.smartinternz.com/Student/guided_project_workspace/6486" TargetMode="External"/><Relationship Id="rId103" Type="http://schemas.openxmlformats.org/officeDocument/2006/relationships/hyperlink" Target="https://apsche.smartinternz.com/Student/dashboard" TargetMode="External"/><Relationship Id="rId124" Type="http://schemas.openxmlformats.org/officeDocument/2006/relationships/hyperlink" Target="https://apsche.smartinternz.com/Student/externships" TargetMode="External"/><Relationship Id="rId70" Type="http://schemas.openxmlformats.org/officeDocument/2006/relationships/image" Target="media/image16.png"/><Relationship Id="rId91" Type="http://schemas.openxmlformats.org/officeDocument/2006/relationships/hyperlink" Target="https://apsche.smartinternz.com/Student/guided_project_info/6486" TargetMode="External"/><Relationship Id="rId145" Type="http://schemas.openxmlformats.org/officeDocument/2006/relationships/hyperlink" Target="https://apsche.smartinternz.com/Student/dashboard" TargetMode="External"/><Relationship Id="rId166" Type="http://schemas.openxmlformats.org/officeDocument/2006/relationships/hyperlink" Target="https://apsche.smartinternz.com/Student/guided_project_info/648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48</Pages>
  <Words>4432</Words>
  <Characters>25263</Characters>
  <Application>Microsoft Office Word</Application>
  <DocSecurity>0</DocSecurity>
  <Lines>210</Lines>
  <Paragraphs>59</Paragraphs>
  <ScaleCrop>false</ScaleCrop>
  <Company/>
  <LinksUpToDate>false</LinksUpToDate>
  <CharactersWithSpaces>29636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Rajah</dc:creator>
  <cp:keywords/>
  <dc:description/>
  <cp:lastModifiedBy>Rajah</cp:lastModifiedBy>
  <cp:revision>1</cp:revision>
  <dcterms:created xsi:type="dcterms:W3CDTF">2023-08-02T08:03:00Z</dcterms:created>
  <dcterms:modified xsi:type="dcterms:W3CDTF">2023-08-02T08:12:00Z</dcterms:modified>
</cp:coreProperties>
</file>